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BEED1" w14:textId="35F6FEC2" w:rsidR="00D2692F" w:rsidRDefault="00D2692F" w:rsidP="004B20B4">
      <w:pPr>
        <w:spacing w:after="0" w:line="240" w:lineRule="auto"/>
        <w:jc w:val="center"/>
      </w:pPr>
      <w:r>
        <w:t>Activity 0</w:t>
      </w:r>
      <w:r w:rsidR="00A27A27">
        <w:t>9</w:t>
      </w:r>
    </w:p>
    <w:p w14:paraId="2225F8F7" w14:textId="14DD57DC" w:rsidR="00D2692F" w:rsidRDefault="00A27A27" w:rsidP="004B20B4">
      <w:pPr>
        <w:pStyle w:val="Title"/>
        <w:spacing w:after="0"/>
        <w:jc w:val="center"/>
      </w:pPr>
      <w:r w:rsidRPr="00A27A27">
        <w:t>Scheduling</w:t>
      </w:r>
    </w:p>
    <w:p w14:paraId="7175EE3B" w14:textId="136F80BF" w:rsidR="00A27A27" w:rsidRPr="004B20B4" w:rsidRDefault="00D2692F" w:rsidP="004B20B4">
      <w:pPr>
        <w:spacing w:after="0" w:line="240" w:lineRule="auto"/>
        <w:jc w:val="center"/>
      </w:pPr>
      <w:r>
        <w:t>2025-2026</w:t>
      </w:r>
    </w:p>
    <w:p w14:paraId="24566E91" w14:textId="79E30EB0" w:rsidR="00A27A27" w:rsidRPr="00A27A27" w:rsidRDefault="00A27A27" w:rsidP="004B20B4">
      <w:pPr>
        <w:pStyle w:val="Heading1"/>
        <w:spacing w:before="0" w:after="0" w:line="360" w:lineRule="auto"/>
        <w:jc w:val="both"/>
        <w:rPr>
          <w:i/>
          <w:iCs/>
        </w:rPr>
      </w:pPr>
      <w:r w:rsidRPr="00A27A27">
        <w:rPr>
          <w:rStyle w:val="Heading1Char"/>
        </w:rPr>
        <w:t>Objective</w:t>
      </w:r>
    </w:p>
    <w:p w14:paraId="1BEBDC55" w14:textId="56516A25" w:rsidR="00A27A27" w:rsidRPr="00A27A27" w:rsidRDefault="00A27A27" w:rsidP="004B20B4">
      <w:pPr>
        <w:spacing w:after="0" w:line="360" w:lineRule="auto"/>
        <w:jc w:val="both"/>
        <w:rPr>
          <w:i/>
          <w:iCs/>
        </w:rPr>
      </w:pPr>
      <w:r>
        <w:rPr>
          <w:i/>
          <w:iCs/>
        </w:rPr>
        <w:t>C</w:t>
      </w:r>
      <w:r w:rsidRPr="00A27A27">
        <w:rPr>
          <w:i/>
          <w:iCs/>
        </w:rPr>
        <w:t>reating, analyzing, and optimizing a project schedule.</w:t>
      </w:r>
    </w:p>
    <w:p w14:paraId="6EE08FA0" w14:textId="26B5924E" w:rsidR="00A27A27" w:rsidRPr="00A27A27" w:rsidRDefault="00A27A27" w:rsidP="004B20B4">
      <w:pPr>
        <w:pStyle w:val="Heading1"/>
        <w:spacing w:before="0" w:after="0" w:line="360" w:lineRule="auto"/>
        <w:jc w:val="both"/>
      </w:pPr>
      <w:r w:rsidRPr="00A27A27">
        <w:t xml:space="preserve">Scenario: Project </w:t>
      </w:r>
      <w:r w:rsidR="000459DA" w:rsidRPr="00A27A27">
        <w:t>"</w:t>
      </w:r>
      <w:r w:rsidRPr="00A27A27">
        <w:t>Wishlist"</w:t>
      </w:r>
    </w:p>
    <w:p w14:paraId="37F2D20E" w14:textId="77777777" w:rsidR="00A27A27" w:rsidRPr="00A27A27" w:rsidRDefault="00A27A27" w:rsidP="004B20B4">
      <w:p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You are the new project manager for a small e-commerce company. Your team is tasked with developing a new "Wishlist" feature for the website. You have three developers, each with a specialty:</w:t>
      </w:r>
    </w:p>
    <w:p w14:paraId="79713055" w14:textId="61385F10" w:rsidR="00A27A27" w:rsidRPr="00A27A27" w:rsidRDefault="00A27A27">
      <w:pPr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Salah (Backend)</w:t>
      </w:r>
    </w:p>
    <w:p w14:paraId="06583780" w14:textId="2CB6AE71" w:rsidR="00A27A27" w:rsidRPr="00A27A27" w:rsidRDefault="00A27A27">
      <w:pPr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r>
        <w:rPr>
          <w:b/>
          <w:bCs/>
          <w:i/>
          <w:iCs/>
        </w:rPr>
        <w:t>Ahmed</w:t>
      </w:r>
      <w:r w:rsidRPr="00A27A27">
        <w:rPr>
          <w:b/>
          <w:bCs/>
          <w:i/>
          <w:iCs/>
        </w:rPr>
        <w:t xml:space="preserve"> (Frontend)</w:t>
      </w:r>
    </w:p>
    <w:p w14:paraId="5EE8A553" w14:textId="0DF24B2F" w:rsidR="00A27A27" w:rsidRPr="004B20B4" w:rsidRDefault="00A27A27">
      <w:pPr>
        <w:numPr>
          <w:ilvl w:val="0"/>
          <w:numId w:val="2"/>
        </w:numPr>
        <w:spacing w:after="0" w:line="360" w:lineRule="auto"/>
        <w:jc w:val="both"/>
        <w:rPr>
          <w:i/>
          <w:iCs/>
        </w:rPr>
      </w:pPr>
      <w:proofErr w:type="spellStart"/>
      <w:r>
        <w:rPr>
          <w:b/>
          <w:bCs/>
          <w:i/>
          <w:iCs/>
        </w:rPr>
        <w:t>Zyed</w:t>
      </w:r>
      <w:proofErr w:type="spellEnd"/>
      <w:r>
        <w:rPr>
          <w:b/>
          <w:bCs/>
          <w:i/>
          <w:iCs/>
        </w:rPr>
        <w:t xml:space="preserve"> </w:t>
      </w:r>
      <w:r w:rsidRPr="00A27A27">
        <w:rPr>
          <w:b/>
          <w:bCs/>
          <w:i/>
          <w:iCs/>
        </w:rPr>
        <w:t>(DB/QA)</w:t>
      </w:r>
    </w:p>
    <w:p w14:paraId="5644B1E8" w14:textId="4E2AE6E4" w:rsidR="00A27A27" w:rsidRPr="00A27A27" w:rsidRDefault="00A27A27" w:rsidP="004B20B4">
      <w:pPr>
        <w:spacing w:after="0" w:line="360" w:lineRule="auto"/>
        <w:jc w:val="both"/>
        <w:rPr>
          <w:b/>
          <w:bCs/>
          <w:i/>
          <w:iCs/>
        </w:rPr>
      </w:pPr>
      <w:r w:rsidRPr="00A27A27">
        <w:rPr>
          <w:b/>
          <w:bCs/>
          <w:i/>
          <w:iCs/>
        </w:rPr>
        <w:t>Project Brief: Task List (WBS)</w:t>
      </w:r>
    </w:p>
    <w:p w14:paraId="2469E4FB" w14:textId="77777777" w:rsidR="00A27A27" w:rsidRPr="00A27A27" w:rsidRDefault="00A27A27" w:rsidP="004B20B4">
      <w:p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Here is the high-level task list your team has compiled.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2510"/>
        <w:gridCol w:w="1667"/>
        <w:gridCol w:w="2048"/>
        <w:gridCol w:w="2075"/>
      </w:tblGrid>
      <w:tr w:rsidR="00A27A27" w:rsidRPr="00A27A27" w14:paraId="7CC79E4A" w14:textId="77777777" w:rsidTr="004B20B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22C01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Task 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EEC64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Task 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1FA3D9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Duration (Days)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DDAEC6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Resource(s)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6ADD5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Predecessor(s)</w:t>
            </w:r>
          </w:p>
        </w:tc>
      </w:tr>
      <w:tr w:rsidR="00A27A27" w:rsidRPr="00A27A27" w14:paraId="60AC933C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07BE4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D88CF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Kickoff Meeting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642C4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C43AD" w14:textId="7247FF8B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Salah</w:t>
            </w:r>
            <w:r w:rsidRPr="00A27A27">
              <w:rPr>
                <w:i/>
                <w:iCs/>
              </w:rPr>
              <w:t xml:space="preserve">, </w:t>
            </w:r>
            <w:r>
              <w:rPr>
                <w:i/>
                <w:iCs/>
              </w:rPr>
              <w:t>Ahmed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D21F6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-</w:t>
            </w:r>
          </w:p>
        </w:tc>
      </w:tr>
      <w:tr w:rsidR="00A27A27" w:rsidRPr="00A27A27" w14:paraId="3EFD4D55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995FD4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FE2B99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Define Feature Specs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B4F6A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82969C" w14:textId="56B2C27C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Salah</w:t>
            </w:r>
            <w:r w:rsidRPr="00A27A27">
              <w:rPr>
                <w:i/>
                <w:iCs/>
              </w:rPr>
              <w:t xml:space="preserve">, </w:t>
            </w:r>
            <w:proofErr w:type="gramStart"/>
            <w:r>
              <w:rPr>
                <w:i/>
                <w:iCs/>
              </w:rPr>
              <w:t xml:space="preserve">Ahmed </w:t>
            </w:r>
            <w:r w:rsidRPr="00A27A27">
              <w:rPr>
                <w:i/>
                <w:iCs/>
              </w:rPr>
              <w:t>,</w:t>
            </w:r>
            <w:proofErr w:type="gramEnd"/>
            <w:r w:rsidRPr="00A27A27"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Zyed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D8B750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A</w:t>
            </w:r>
          </w:p>
        </w:tc>
      </w:tr>
      <w:tr w:rsidR="00A27A27" w:rsidRPr="00A27A27" w14:paraId="722CEE61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8C847B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32AEB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Build API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230BF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4CBC8" w14:textId="74DF4160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Salah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A7A91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B</w:t>
            </w:r>
          </w:p>
        </w:tc>
      </w:tr>
      <w:tr w:rsidR="00A27A27" w:rsidRPr="00A27A27" w14:paraId="1EC54682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1FA0C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26D1B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Implement DB Schema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0A157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A5C41" w14:textId="6C1180A6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Zyed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31CE53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B</w:t>
            </w:r>
          </w:p>
        </w:tc>
      </w:tr>
      <w:tr w:rsidR="00A27A27" w:rsidRPr="00A27A27" w14:paraId="539BD9F0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2EAE17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9590F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Design UI Mockups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3A70D7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79A29" w14:textId="4F237C32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Ahmed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1D742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B</w:t>
            </w:r>
          </w:p>
        </w:tc>
      </w:tr>
      <w:tr w:rsidR="00A27A27" w:rsidRPr="00A27A27" w14:paraId="5D0706B6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4B9A9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lastRenderedPageBreak/>
              <w:t>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34A55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Build UI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5772B9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906DD" w14:textId="1F605804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Ahmed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9163D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E</w:t>
            </w:r>
          </w:p>
        </w:tc>
      </w:tr>
      <w:tr w:rsidR="00A27A27" w:rsidRPr="00A27A27" w14:paraId="1AD8FA56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96B2D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18F3E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Write Test Cases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0F499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45878" w14:textId="597A8E5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Zyed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2A0A0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B</w:t>
            </w:r>
          </w:p>
        </w:tc>
      </w:tr>
      <w:tr w:rsidR="00A27A27" w:rsidRPr="00A27A27" w14:paraId="02725880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8716A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39D84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Integrate API &amp; DB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E98A9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35EB7" w14:textId="78A02395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Salah</w:t>
            </w:r>
            <w:r w:rsidRPr="00A27A27"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Zyed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56BB9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C, D</w:t>
            </w:r>
          </w:p>
        </w:tc>
      </w:tr>
      <w:tr w:rsidR="00A27A27" w:rsidRPr="00A27A27" w14:paraId="3B1834F1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9D421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BE795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Final Integration &amp; System Test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C017C4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5CB5D6" w14:textId="398ABDEC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Ahmed</w:t>
            </w:r>
            <w:r w:rsidRPr="00A27A27"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Zyed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8A17D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F, G, H</w:t>
            </w:r>
          </w:p>
        </w:tc>
      </w:tr>
      <w:tr w:rsidR="00A27A27" w:rsidRPr="00A27A27" w14:paraId="2694DDE6" w14:textId="77777777" w:rsidTr="004B20B4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3D732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b/>
                <w:bCs/>
                <w:i/>
                <w:iCs/>
              </w:rPr>
              <w:t>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3643E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Deploy to Production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397884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D11932" w14:textId="67C51506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Salah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08AAC" w14:textId="77777777" w:rsidR="00A27A27" w:rsidRPr="00A27A27" w:rsidRDefault="00A27A27" w:rsidP="004B20B4">
            <w:pPr>
              <w:spacing w:after="0" w:line="360" w:lineRule="auto"/>
              <w:jc w:val="center"/>
              <w:rPr>
                <w:i/>
                <w:iCs/>
              </w:rPr>
            </w:pPr>
            <w:r w:rsidRPr="00A27A27">
              <w:rPr>
                <w:i/>
                <w:iCs/>
              </w:rPr>
              <w:t>I</w:t>
            </w:r>
          </w:p>
        </w:tc>
      </w:tr>
    </w:tbl>
    <w:p w14:paraId="143D9ECF" w14:textId="4C865CDD" w:rsidR="00A27A27" w:rsidRPr="00A27A27" w:rsidRDefault="00A27A27" w:rsidP="004B20B4">
      <w:pPr>
        <w:pStyle w:val="Heading1"/>
        <w:spacing w:before="0" w:after="0" w:line="360" w:lineRule="auto"/>
        <w:jc w:val="both"/>
      </w:pPr>
      <w:r w:rsidRPr="00A27A27">
        <w:t>Activity Steps</w:t>
      </w:r>
    </w:p>
    <w:p w14:paraId="3D0BF140" w14:textId="3140D7B7" w:rsidR="00A27A27" w:rsidRPr="00A27A27" w:rsidRDefault="00A27A27" w:rsidP="004B20B4">
      <w:pPr>
        <w:pStyle w:val="Heading2"/>
        <w:spacing w:before="0" w:after="0" w:line="360" w:lineRule="auto"/>
        <w:jc w:val="both"/>
      </w:pPr>
      <w:r w:rsidRPr="00A27A27">
        <w:t>Initial Network Diagram &amp; Critical Path</w:t>
      </w:r>
    </w:p>
    <w:p w14:paraId="0E32FD6B" w14:textId="77777777" w:rsidR="00A27A27" w:rsidRPr="00A27A27" w:rsidRDefault="00A27A27" w:rsidP="004B20B4">
      <w:p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First, let's map out the project as-is.</w:t>
      </w:r>
    </w:p>
    <w:p w14:paraId="4363AF47" w14:textId="30D28E13" w:rsidR="000459DA" w:rsidRPr="004B20B4" w:rsidRDefault="00A27A2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i/>
          <w:iCs/>
        </w:rPr>
      </w:pPr>
      <w:r w:rsidRPr="000459DA">
        <w:rPr>
          <w:b/>
          <w:bCs/>
          <w:i/>
          <w:iCs/>
        </w:rPr>
        <w:t>Draw the Diagram:</w:t>
      </w:r>
      <w:r w:rsidRPr="000459DA">
        <w:rPr>
          <w:i/>
          <w:iCs/>
        </w:rPr>
        <w:t xml:space="preserve"> Using a</w:t>
      </w:r>
      <w:r w:rsidR="000459DA" w:rsidRPr="000459DA">
        <w:rPr>
          <w:i/>
          <w:iCs/>
        </w:rPr>
        <w:t>n online</w:t>
      </w:r>
      <w:r w:rsidRPr="000459DA">
        <w:rPr>
          <w:i/>
          <w:iCs/>
        </w:rPr>
        <w:t xml:space="preserve"> whiteboard, create </w:t>
      </w:r>
      <w:proofErr w:type="gramStart"/>
      <w:r w:rsidRPr="000459DA">
        <w:rPr>
          <w:i/>
          <w:iCs/>
        </w:rPr>
        <w:t>an</w:t>
      </w:r>
      <w:proofErr w:type="gramEnd"/>
      <w:r w:rsidRPr="000459DA">
        <w:rPr>
          <w:b/>
          <w:bCs/>
          <w:i/>
          <w:iCs/>
        </w:rPr>
        <w:t xml:space="preserve"> network diagram</w:t>
      </w:r>
      <w:r w:rsidRPr="000459DA">
        <w:rPr>
          <w:i/>
          <w:iCs/>
        </w:rPr>
        <w:t xml:space="preserve"> based on the task list.</w:t>
      </w:r>
      <w:r w:rsidR="000459DA" w:rsidRPr="000459DA">
        <w:rPr>
          <w:i/>
          <w:iCs/>
        </w:rPr>
        <w:t xml:space="preserve"> For nodes use a </w:t>
      </w:r>
      <w:r w:rsidR="004B20B4" w:rsidRPr="000459DA">
        <w:rPr>
          <w:i/>
          <w:iCs/>
        </w:rPr>
        <w:t>six-compartment</w:t>
      </w:r>
      <w:r w:rsidR="000459DA" w:rsidRPr="000459DA">
        <w:rPr>
          <w:i/>
          <w:iCs/>
        </w:rPr>
        <w:t xml:space="preserve"> box.</w:t>
      </w:r>
    </w:p>
    <w:p w14:paraId="47244EEB" w14:textId="16A3F669" w:rsidR="00A27A27" w:rsidRPr="00A27A27" w:rsidRDefault="00A27A27">
      <w:pPr>
        <w:numPr>
          <w:ilvl w:val="0"/>
          <w:numId w:val="3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Calculate Schedule:</w:t>
      </w:r>
      <w:r w:rsidRPr="00A27A27">
        <w:rPr>
          <w:i/>
          <w:iCs/>
        </w:rPr>
        <w:t xml:space="preserve"> Perform a </w:t>
      </w:r>
      <w:r w:rsidRPr="00A27A27">
        <w:rPr>
          <w:b/>
          <w:bCs/>
          <w:i/>
          <w:iCs/>
        </w:rPr>
        <w:t>Forward Pass</w:t>
      </w:r>
      <w:r w:rsidRPr="00A27A27">
        <w:rPr>
          <w:i/>
          <w:iCs/>
        </w:rPr>
        <w:t xml:space="preserve"> and </w:t>
      </w:r>
      <w:r w:rsidRPr="00A27A27">
        <w:rPr>
          <w:b/>
          <w:bCs/>
          <w:i/>
          <w:iCs/>
        </w:rPr>
        <w:t>Backward Pass</w:t>
      </w:r>
      <w:r w:rsidRPr="00A27A27">
        <w:rPr>
          <w:i/>
          <w:iCs/>
        </w:rPr>
        <w:t xml:space="preserve"> to determine the Early Start (ES), Early Finish (EF), Late Start (LS), and Late Finish (LF) for every task.</w:t>
      </w:r>
    </w:p>
    <w:p w14:paraId="56F45839" w14:textId="77777777" w:rsidR="00A27A27" w:rsidRPr="00A27A27" w:rsidRDefault="00A27A27">
      <w:pPr>
        <w:numPr>
          <w:ilvl w:val="0"/>
          <w:numId w:val="3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Find the Critical Path:</w:t>
      </w:r>
    </w:p>
    <w:p w14:paraId="76E96E27" w14:textId="77777777" w:rsidR="00A27A27" w:rsidRPr="00A27A27" w:rsidRDefault="00A27A27">
      <w:pPr>
        <w:numPr>
          <w:ilvl w:val="1"/>
          <w:numId w:val="3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What is the total project duration?</w:t>
      </w:r>
    </w:p>
    <w:p w14:paraId="7433BA23" w14:textId="21BD0E15" w:rsidR="00A27A27" w:rsidRPr="00A27A27" w:rsidRDefault="00A27A27">
      <w:pPr>
        <w:numPr>
          <w:ilvl w:val="1"/>
          <w:numId w:val="3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 xml:space="preserve">Identify the critical path (or paths) by finding the sequence of tasks with </w:t>
      </w:r>
      <w:r w:rsidRPr="00A27A27">
        <w:rPr>
          <w:b/>
          <w:bCs/>
          <w:i/>
          <w:iCs/>
        </w:rPr>
        <w:t>zero slack</w:t>
      </w:r>
      <w:r w:rsidRPr="00A27A27">
        <w:rPr>
          <w:i/>
          <w:iCs/>
        </w:rPr>
        <w:t xml:space="preserve"> (Slack = LS - ES).</w:t>
      </w:r>
    </w:p>
    <w:p w14:paraId="7F78C72C" w14:textId="5A94835B" w:rsidR="00A27A27" w:rsidRPr="00A27A27" w:rsidRDefault="00A27A27" w:rsidP="004B20B4">
      <w:pPr>
        <w:pStyle w:val="Heading2"/>
        <w:spacing w:before="0" w:after="0" w:line="360" w:lineRule="auto"/>
        <w:jc w:val="both"/>
      </w:pPr>
      <w:r w:rsidRPr="00A27A27">
        <w:t>What-If Analysis - Leads &amp; Lags</w:t>
      </w:r>
    </w:p>
    <w:p w14:paraId="577DE9EE" w14:textId="1FA056D5" w:rsidR="00A27A27" w:rsidRPr="00A27A27" w:rsidRDefault="00A27A27" w:rsidP="004B20B4">
      <w:p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Modify your diagram from Part 1 to reflect these new scenarios.</w:t>
      </w:r>
    </w:p>
    <w:p w14:paraId="14842E8C" w14:textId="77777777" w:rsidR="00A27A27" w:rsidRPr="00A27A27" w:rsidRDefault="00A27A27">
      <w:pPr>
        <w:numPr>
          <w:ilvl w:val="0"/>
          <w:numId w:val="4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lastRenderedPageBreak/>
        <w:t>Scenario 1 (Lag):</w:t>
      </w:r>
      <w:r w:rsidRPr="00A27A27">
        <w:rPr>
          <w:i/>
          <w:iCs/>
        </w:rPr>
        <w:t xml:space="preserve"> The team decides that </w:t>
      </w:r>
      <w:r w:rsidRPr="00A27A27">
        <w:rPr>
          <w:b/>
          <w:bCs/>
          <w:i/>
          <w:iCs/>
        </w:rPr>
        <w:t>Task G (Write Test Cases)</w:t>
      </w:r>
      <w:r w:rsidRPr="00A27A27">
        <w:rPr>
          <w:i/>
          <w:iCs/>
        </w:rPr>
        <w:t xml:space="preserve"> can only begin after the UI mockups are finished and approved. This adds a </w:t>
      </w:r>
      <w:r w:rsidRPr="00A27A27">
        <w:rPr>
          <w:b/>
          <w:bCs/>
          <w:i/>
          <w:iCs/>
        </w:rPr>
        <w:t>1-day lag</w:t>
      </w:r>
      <w:r w:rsidRPr="00A27A27">
        <w:rPr>
          <w:i/>
          <w:iCs/>
        </w:rPr>
        <w:t xml:space="preserve"> after </w:t>
      </w:r>
      <w:r w:rsidRPr="00A27A27">
        <w:rPr>
          <w:b/>
          <w:bCs/>
          <w:i/>
          <w:iCs/>
        </w:rPr>
        <w:t>Task E</w:t>
      </w:r>
      <w:r w:rsidRPr="00A27A27">
        <w:rPr>
          <w:i/>
          <w:iCs/>
        </w:rPr>
        <w:t>. The new dependency for G is E (FS+1d).</w:t>
      </w:r>
    </w:p>
    <w:p w14:paraId="2DFA7798" w14:textId="4C1DAF05" w:rsidR="00A27A27" w:rsidRPr="00A27A27" w:rsidRDefault="00A27A27">
      <w:pPr>
        <w:numPr>
          <w:ilvl w:val="0"/>
          <w:numId w:val="4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Scenario 2 (Lead/Fast-Tracking):</w:t>
      </w:r>
      <w:r w:rsidRPr="00A27A27">
        <w:rPr>
          <w:i/>
          <w:iCs/>
        </w:rPr>
        <w:t xml:space="preserve"> To speed things up, </w:t>
      </w:r>
      <w:r w:rsidRPr="00A27A27">
        <w:rPr>
          <w:b/>
          <w:bCs/>
          <w:i/>
          <w:iCs/>
        </w:rPr>
        <w:t>Task F (Build UI Components)</w:t>
      </w:r>
      <w:r w:rsidRPr="00A27A27">
        <w:rPr>
          <w:i/>
          <w:iCs/>
        </w:rPr>
        <w:t xml:space="preserve"> can start when </w:t>
      </w:r>
      <w:r w:rsidRPr="00A27A27">
        <w:rPr>
          <w:b/>
          <w:bCs/>
          <w:i/>
          <w:iCs/>
        </w:rPr>
        <w:t>Task E (Design UI Mockups)</w:t>
      </w:r>
      <w:r w:rsidRPr="00A27A27">
        <w:rPr>
          <w:i/>
          <w:iCs/>
        </w:rPr>
        <w:t xml:space="preserve"> is 2/3 complete. Task E takes 3 days, so Task F can start 1 day before E finishes. This is a </w:t>
      </w:r>
      <w:r w:rsidRPr="00A27A27">
        <w:rPr>
          <w:b/>
          <w:bCs/>
          <w:i/>
          <w:iCs/>
        </w:rPr>
        <w:t>Finish-to-Start with a 1-day lead</w:t>
      </w:r>
      <w:r w:rsidRPr="00A27A27">
        <w:rPr>
          <w:i/>
          <w:iCs/>
        </w:rPr>
        <w:t xml:space="preserve"> (FS-1d).</w:t>
      </w:r>
    </w:p>
    <w:p w14:paraId="7CCAC7AD" w14:textId="77777777" w:rsidR="00A27A27" w:rsidRPr="00A27A27" w:rsidRDefault="00A27A27" w:rsidP="004B20B4">
      <w:p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Task:</w:t>
      </w:r>
      <w:r w:rsidRPr="00A27A27">
        <w:rPr>
          <w:i/>
          <w:iCs/>
        </w:rPr>
        <w:t xml:space="preserve"> Re-calculate the ES, EF, LS, LF, and the critical path with these new dependencies.</w:t>
      </w:r>
    </w:p>
    <w:p w14:paraId="0A5B204D" w14:textId="77777777" w:rsidR="00A27A27" w:rsidRPr="00A27A27" w:rsidRDefault="00A27A27">
      <w:pPr>
        <w:numPr>
          <w:ilvl w:val="0"/>
          <w:numId w:val="5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Has the total project duration changed?</w:t>
      </w:r>
    </w:p>
    <w:p w14:paraId="64F2E58A" w14:textId="77777777" w:rsidR="00A27A27" w:rsidRPr="00A27A27" w:rsidRDefault="00A27A27">
      <w:pPr>
        <w:numPr>
          <w:ilvl w:val="0"/>
          <w:numId w:val="5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Has the critical path changed?</w:t>
      </w:r>
    </w:p>
    <w:p w14:paraId="555CC87B" w14:textId="560472A8" w:rsidR="00A27A27" w:rsidRDefault="00A27A27" w:rsidP="004B20B4">
      <w:pPr>
        <w:pStyle w:val="Heading2"/>
        <w:spacing w:before="0" w:after="0" w:line="360" w:lineRule="auto"/>
        <w:jc w:val="both"/>
      </w:pPr>
      <w:r w:rsidRPr="00A27A27">
        <w:t>Resource Visualization</w:t>
      </w:r>
    </w:p>
    <w:p w14:paraId="59E83CBE" w14:textId="23E9933C" w:rsidR="00A27A27" w:rsidRDefault="00A27A27">
      <w:pPr>
        <w:pStyle w:val="ListParagraph"/>
        <w:numPr>
          <w:ilvl w:val="0"/>
          <w:numId w:val="6"/>
        </w:numPr>
        <w:spacing w:after="0" w:line="360" w:lineRule="auto"/>
        <w:jc w:val="both"/>
        <w:rPr>
          <w:i/>
          <w:iCs/>
        </w:rPr>
      </w:pPr>
      <w:r w:rsidRPr="001D66BD">
        <w:rPr>
          <w:b/>
          <w:bCs/>
          <w:i/>
          <w:iCs/>
        </w:rPr>
        <w:t>Create</w:t>
      </w:r>
      <w:r w:rsidR="00E05801">
        <w:rPr>
          <w:b/>
          <w:bCs/>
          <w:i/>
          <w:iCs/>
        </w:rPr>
        <w:t xml:space="preserve"> Gantt chart:</w:t>
      </w:r>
      <w:r w:rsidRPr="001D66BD">
        <w:rPr>
          <w:i/>
          <w:iCs/>
        </w:rPr>
        <w:t xml:space="preserve"> Draw a Gantt-style chart, but create three horizontal "</w:t>
      </w:r>
      <w:proofErr w:type="spellStart"/>
      <w:r w:rsidRPr="001D66BD">
        <w:rPr>
          <w:i/>
          <w:iCs/>
        </w:rPr>
        <w:t>swimlanes</w:t>
      </w:r>
      <w:proofErr w:type="spellEnd"/>
      <w:r w:rsidRPr="001D66BD">
        <w:rPr>
          <w:i/>
          <w:iCs/>
        </w:rPr>
        <w:t xml:space="preserve">," one for each team member: </w:t>
      </w:r>
      <w:r w:rsidRPr="001D66BD">
        <w:rPr>
          <w:b/>
          <w:bCs/>
          <w:i/>
          <w:iCs/>
        </w:rPr>
        <w:t>Salah</w:t>
      </w:r>
      <w:r w:rsidRPr="001D66BD">
        <w:rPr>
          <w:i/>
          <w:iCs/>
        </w:rPr>
        <w:t xml:space="preserve">, </w:t>
      </w:r>
      <w:proofErr w:type="gramStart"/>
      <w:r w:rsidRPr="001D66BD">
        <w:rPr>
          <w:b/>
          <w:bCs/>
          <w:i/>
          <w:iCs/>
        </w:rPr>
        <w:t xml:space="preserve">Ahmed </w:t>
      </w:r>
      <w:r w:rsidRPr="001D66BD">
        <w:rPr>
          <w:i/>
          <w:iCs/>
        </w:rPr>
        <w:t>,</w:t>
      </w:r>
      <w:proofErr w:type="gramEnd"/>
      <w:r w:rsidRPr="001D66BD">
        <w:rPr>
          <w:i/>
          <w:iCs/>
        </w:rPr>
        <w:t xml:space="preserve"> and </w:t>
      </w:r>
      <w:proofErr w:type="spellStart"/>
      <w:r w:rsidRPr="001D66BD">
        <w:rPr>
          <w:b/>
          <w:bCs/>
          <w:i/>
          <w:iCs/>
        </w:rPr>
        <w:t>Zyed</w:t>
      </w:r>
      <w:proofErr w:type="spellEnd"/>
      <w:r w:rsidRPr="001D66BD">
        <w:rPr>
          <w:i/>
          <w:iCs/>
        </w:rPr>
        <w:t xml:space="preserve">. (Tasks with multiple resources </w:t>
      </w:r>
      <w:r w:rsidR="001D66BD">
        <w:rPr>
          <w:i/>
          <w:iCs/>
        </w:rPr>
        <w:t xml:space="preserve">should be duplicated: Task T becomes Task Ta and Tb with a </w:t>
      </w:r>
      <w:proofErr w:type="gramStart"/>
      <w:r w:rsidR="001D66BD">
        <w:rPr>
          <w:i/>
          <w:iCs/>
        </w:rPr>
        <w:t>start to start</w:t>
      </w:r>
      <w:proofErr w:type="gramEnd"/>
      <w:r w:rsidR="001D66BD">
        <w:rPr>
          <w:i/>
          <w:iCs/>
        </w:rPr>
        <w:t xml:space="preserve"> constraint</w:t>
      </w:r>
      <w:r w:rsidRPr="001D66BD">
        <w:rPr>
          <w:i/>
          <w:iCs/>
        </w:rPr>
        <w:t>).</w:t>
      </w:r>
    </w:p>
    <w:p w14:paraId="7D58E35E" w14:textId="44DE5123" w:rsidR="00E05801" w:rsidRPr="001D66BD" w:rsidRDefault="00E05801" w:rsidP="004B20B4">
      <w:pPr>
        <w:pStyle w:val="ListParagraph"/>
        <w:spacing w:after="0" w:line="360" w:lineRule="auto"/>
        <w:jc w:val="both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0F94AFD3" wp14:editId="1FDB913F">
            <wp:extent cx="5407820" cy="1311910"/>
            <wp:effectExtent l="0" t="0" r="2540" b="2540"/>
            <wp:docPr id="9048383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838387" name="Picture 90483838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2" t="19623" b="41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729" cy="1312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F3A70" w14:textId="77777777" w:rsidR="00A27A27" w:rsidRPr="00A27A27" w:rsidRDefault="00A27A27">
      <w:pPr>
        <w:numPr>
          <w:ilvl w:val="0"/>
          <w:numId w:val="6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Plot the Schedule:</w:t>
      </w:r>
      <w:r w:rsidRPr="00A27A27">
        <w:rPr>
          <w:i/>
          <w:iCs/>
        </w:rPr>
        <w:t xml:space="preserve"> Using your (updated) schedule from Part 2, draw each task as a bar on its </w:t>
      </w:r>
      <w:r w:rsidRPr="00A27A27">
        <w:rPr>
          <w:b/>
          <w:bCs/>
          <w:i/>
          <w:iCs/>
        </w:rPr>
        <w:t>Earliest Start (ES)</w:t>
      </w:r>
      <w:r w:rsidRPr="00A27A27">
        <w:rPr>
          <w:i/>
          <w:iCs/>
        </w:rPr>
        <w:t xml:space="preserve"> date in the correct resource's </w:t>
      </w:r>
      <w:proofErr w:type="spellStart"/>
      <w:r w:rsidRPr="00A27A27">
        <w:rPr>
          <w:i/>
          <w:iCs/>
        </w:rPr>
        <w:t>swimlane</w:t>
      </w:r>
      <w:proofErr w:type="spellEnd"/>
      <w:r w:rsidRPr="00A27A27">
        <w:rPr>
          <w:i/>
          <w:iCs/>
        </w:rPr>
        <w:t>.</w:t>
      </w:r>
    </w:p>
    <w:p w14:paraId="6F21A65D" w14:textId="119BA6D3" w:rsidR="00A27A27" w:rsidRPr="00A27A27" w:rsidRDefault="00A27A27">
      <w:pPr>
        <w:numPr>
          <w:ilvl w:val="0"/>
          <w:numId w:val="6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Identify Conflicts:</w:t>
      </w:r>
      <w:r w:rsidRPr="00A27A27">
        <w:rPr>
          <w:i/>
          <w:iCs/>
        </w:rPr>
        <w:t xml:space="preserve"> Examine your </w:t>
      </w:r>
      <w:proofErr w:type="spellStart"/>
      <w:r w:rsidRPr="00A27A27">
        <w:rPr>
          <w:i/>
          <w:iCs/>
        </w:rPr>
        <w:t>swimlane</w:t>
      </w:r>
      <w:proofErr w:type="spellEnd"/>
      <w:r w:rsidRPr="00A27A27">
        <w:rPr>
          <w:i/>
          <w:iCs/>
        </w:rPr>
        <w:t xml:space="preserve"> chart. Do you see any days where a single resource (e.g., </w:t>
      </w:r>
      <w:proofErr w:type="spellStart"/>
      <w:r>
        <w:rPr>
          <w:i/>
          <w:iCs/>
        </w:rPr>
        <w:t>Zyed</w:t>
      </w:r>
      <w:proofErr w:type="spellEnd"/>
      <w:r w:rsidRPr="00A27A27">
        <w:rPr>
          <w:i/>
          <w:iCs/>
        </w:rPr>
        <w:t xml:space="preserve">) is assigned to two or more tasks simultaneously? </w:t>
      </w:r>
    </w:p>
    <w:p w14:paraId="78F82927" w14:textId="74C6CA02" w:rsidR="00A27A27" w:rsidRPr="00A27A27" w:rsidRDefault="00A27A27" w:rsidP="004B20B4">
      <w:pPr>
        <w:pStyle w:val="Heading2"/>
        <w:spacing w:before="0" w:after="0" w:line="360" w:lineRule="auto"/>
        <w:jc w:val="both"/>
      </w:pPr>
      <w:r w:rsidRPr="00A27A27">
        <w:t>Resource Leveling</w:t>
      </w:r>
    </w:p>
    <w:p w14:paraId="06CFE3DD" w14:textId="77777777" w:rsidR="00A27A27" w:rsidRPr="00A27A27" w:rsidRDefault="00A27A27">
      <w:pPr>
        <w:numPr>
          <w:ilvl w:val="0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Analyze the Conflict:</w:t>
      </w:r>
    </w:p>
    <w:p w14:paraId="70654AEE" w14:textId="77777777" w:rsidR="00A27A27" w:rsidRPr="00A27A27" w:rsidRDefault="00A27A27">
      <w:pPr>
        <w:numPr>
          <w:ilvl w:val="1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Which resource is over-allocated?</w:t>
      </w:r>
    </w:p>
    <w:p w14:paraId="78F88EC2" w14:textId="77777777" w:rsidR="00A27A27" w:rsidRPr="00A27A27" w:rsidRDefault="00A27A27">
      <w:pPr>
        <w:numPr>
          <w:ilvl w:val="1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Which tasks are in conflict?</w:t>
      </w:r>
    </w:p>
    <w:p w14:paraId="7289A3E1" w14:textId="77777777" w:rsidR="00A27A27" w:rsidRPr="00A27A27" w:rsidRDefault="00A27A27">
      <w:pPr>
        <w:numPr>
          <w:ilvl w:val="1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 xml:space="preserve">Look at the </w:t>
      </w:r>
      <w:r w:rsidRPr="00A27A27">
        <w:rPr>
          <w:b/>
          <w:bCs/>
          <w:i/>
          <w:iCs/>
        </w:rPr>
        <w:t>slack</w:t>
      </w:r>
      <w:r w:rsidRPr="00A27A27">
        <w:rPr>
          <w:i/>
          <w:iCs/>
        </w:rPr>
        <w:t xml:space="preserve"> for the conflicting tasks.</w:t>
      </w:r>
    </w:p>
    <w:p w14:paraId="2560F53D" w14:textId="50F3803D" w:rsidR="00A27A27" w:rsidRPr="00A27A27" w:rsidRDefault="00A27A27">
      <w:pPr>
        <w:numPr>
          <w:ilvl w:val="0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lastRenderedPageBreak/>
        <w:t>Propose a Solution:</w:t>
      </w:r>
      <w:r w:rsidRPr="00A27A27">
        <w:rPr>
          <w:i/>
          <w:iCs/>
        </w:rPr>
        <w:t xml:space="preserve"> Apply </w:t>
      </w:r>
      <w:r w:rsidRPr="00A27A27">
        <w:rPr>
          <w:b/>
          <w:bCs/>
          <w:i/>
          <w:iCs/>
        </w:rPr>
        <w:t>resource leveling</w:t>
      </w:r>
      <w:r w:rsidRPr="00A27A27">
        <w:rPr>
          <w:i/>
          <w:iCs/>
        </w:rPr>
        <w:t>. The easiest way is to delay the start of one of the conflicting tasks until the other is finished.</w:t>
      </w:r>
    </w:p>
    <w:p w14:paraId="13ACDA70" w14:textId="77777777" w:rsidR="00A27A27" w:rsidRPr="00A27A27" w:rsidRDefault="00A27A27">
      <w:pPr>
        <w:numPr>
          <w:ilvl w:val="1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 xml:space="preserve">Which task should you delay? </w:t>
      </w:r>
      <w:r w:rsidRPr="00A27A27">
        <w:rPr>
          <w:b/>
          <w:bCs/>
          <w:i/>
          <w:iCs/>
        </w:rPr>
        <w:t>Hint:</w:t>
      </w:r>
      <w:r w:rsidRPr="00A27A27">
        <w:rPr>
          <w:i/>
          <w:iCs/>
        </w:rPr>
        <w:t xml:space="preserve"> Always try to delay the task with the </w:t>
      </w:r>
      <w:r w:rsidRPr="00A27A27">
        <w:rPr>
          <w:b/>
          <w:bCs/>
          <w:i/>
          <w:iCs/>
        </w:rPr>
        <w:t>most slack</w:t>
      </w:r>
      <w:r w:rsidRPr="00A27A27">
        <w:rPr>
          <w:i/>
          <w:iCs/>
        </w:rPr>
        <w:t xml:space="preserve"> first, as it's less likely to affect the critical path.</w:t>
      </w:r>
    </w:p>
    <w:p w14:paraId="6944B3C8" w14:textId="77777777" w:rsidR="00A27A27" w:rsidRPr="00A27A27" w:rsidRDefault="00A27A27">
      <w:pPr>
        <w:numPr>
          <w:ilvl w:val="0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Create a New Schedule:</w:t>
      </w:r>
      <w:r w:rsidRPr="00A27A27">
        <w:rPr>
          <w:i/>
          <w:iCs/>
        </w:rPr>
        <w:t xml:space="preserve"> Implement your solution by adding a new precedence (e.g., Task D must finish before Task G can start).</w:t>
      </w:r>
    </w:p>
    <w:p w14:paraId="0BB1E93C" w14:textId="77777777" w:rsidR="00A27A27" w:rsidRPr="00A27A27" w:rsidRDefault="00A27A27">
      <w:pPr>
        <w:numPr>
          <w:ilvl w:val="0"/>
          <w:numId w:val="7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Re-compute:</w:t>
      </w:r>
      <w:r w:rsidRPr="00A27A27">
        <w:rPr>
          <w:i/>
          <w:iCs/>
        </w:rPr>
        <w:t xml:space="preserve"> Recalculate the ES, EF, LS, LF, and slack for all tasks based on this new, leveled schedule.</w:t>
      </w:r>
    </w:p>
    <w:p w14:paraId="434D53A6" w14:textId="654E6DAF" w:rsidR="00A27A27" w:rsidRPr="00A27A27" w:rsidRDefault="00A27A27" w:rsidP="004B20B4">
      <w:pPr>
        <w:pStyle w:val="Heading2"/>
        <w:spacing w:before="0" w:after="0" w:line="360" w:lineRule="auto"/>
        <w:jc w:val="both"/>
      </w:pPr>
      <w:r w:rsidRPr="00A27A27">
        <w:t>Final Analysis &amp; Report</w:t>
      </w:r>
    </w:p>
    <w:p w14:paraId="088EF1A2" w14:textId="77777777" w:rsidR="00A27A27" w:rsidRPr="00A27A27" w:rsidRDefault="00A27A27" w:rsidP="004B20B4">
      <w:pPr>
        <w:spacing w:after="0" w:line="360" w:lineRule="auto"/>
        <w:jc w:val="both"/>
        <w:rPr>
          <w:i/>
          <w:iCs/>
        </w:rPr>
      </w:pPr>
      <w:r w:rsidRPr="00A27A27">
        <w:rPr>
          <w:i/>
          <w:iCs/>
        </w:rPr>
        <w:t>Conclude the activity by analyzing the results of your leveling.</w:t>
      </w:r>
    </w:p>
    <w:p w14:paraId="6ED87DA9" w14:textId="77777777" w:rsidR="00A27A27" w:rsidRPr="00A27A27" w:rsidRDefault="00A27A27">
      <w:pPr>
        <w:numPr>
          <w:ilvl w:val="0"/>
          <w:numId w:val="8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Final Critical Path:</w:t>
      </w:r>
      <w:r w:rsidRPr="00A27A27">
        <w:rPr>
          <w:i/>
          <w:iCs/>
        </w:rPr>
        <w:t xml:space="preserve"> What is the </w:t>
      </w:r>
      <w:r w:rsidRPr="00A27A27">
        <w:rPr>
          <w:b/>
          <w:bCs/>
          <w:i/>
          <w:iCs/>
        </w:rPr>
        <w:t>new</w:t>
      </w:r>
      <w:r w:rsidRPr="00A27A27">
        <w:rPr>
          <w:i/>
          <w:iCs/>
        </w:rPr>
        <w:t xml:space="preserve"> critical path and the </w:t>
      </w:r>
      <w:r w:rsidRPr="00A27A27">
        <w:rPr>
          <w:b/>
          <w:bCs/>
          <w:i/>
          <w:iCs/>
        </w:rPr>
        <w:t>new</w:t>
      </w:r>
      <w:r w:rsidRPr="00A27A27">
        <w:rPr>
          <w:i/>
          <w:iCs/>
        </w:rPr>
        <w:t xml:space="preserve"> final project duration?</w:t>
      </w:r>
    </w:p>
    <w:p w14:paraId="0259A3E0" w14:textId="77777777" w:rsidR="00A27A27" w:rsidRPr="00A27A27" w:rsidRDefault="00A27A27">
      <w:pPr>
        <w:numPr>
          <w:ilvl w:val="0"/>
          <w:numId w:val="8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Impact:</w:t>
      </w:r>
      <w:r w:rsidRPr="00A27A27">
        <w:rPr>
          <w:i/>
          <w:iCs/>
        </w:rPr>
        <w:t xml:space="preserve"> Did leveling the resources extend the project? Why or why not?</w:t>
      </w:r>
    </w:p>
    <w:p w14:paraId="1325C154" w14:textId="3102D0AA" w:rsidR="007C46BA" w:rsidRPr="00D15CCC" w:rsidRDefault="00A27A27">
      <w:pPr>
        <w:numPr>
          <w:ilvl w:val="0"/>
          <w:numId w:val="8"/>
        </w:numPr>
        <w:spacing w:after="0" w:line="360" w:lineRule="auto"/>
        <w:jc w:val="both"/>
        <w:rPr>
          <w:i/>
          <w:iCs/>
        </w:rPr>
      </w:pPr>
      <w:r w:rsidRPr="00A27A27">
        <w:rPr>
          <w:b/>
          <w:bCs/>
          <w:i/>
          <w:iCs/>
        </w:rPr>
        <w:t>What If...:</w:t>
      </w:r>
      <w:r w:rsidRPr="00A27A27">
        <w:rPr>
          <w:i/>
          <w:iCs/>
        </w:rPr>
        <w:t xml:space="preserve"> What if your leveling did extend the project, but management insists on the original deadline? Based on your lecture, name one </w:t>
      </w:r>
      <w:r w:rsidRPr="00A27A27">
        <w:rPr>
          <w:b/>
          <w:bCs/>
          <w:i/>
          <w:iCs/>
        </w:rPr>
        <w:t>schedule compression</w:t>
      </w:r>
      <w:r w:rsidRPr="00A27A27">
        <w:rPr>
          <w:i/>
          <w:iCs/>
        </w:rPr>
        <w:t xml:space="preserve"> technique (like crashing or fast-tracking) you could apply to the new critical path to shorten it.</w:t>
      </w:r>
    </w:p>
    <w:p w14:paraId="5753EB87" w14:textId="5A256513" w:rsidR="00FC2A99" w:rsidRDefault="00FC2A99" w:rsidP="004B20B4">
      <w:pPr>
        <w:pStyle w:val="Heading1"/>
        <w:spacing w:before="0" w:after="0" w:line="360" w:lineRule="auto"/>
        <w:jc w:val="both"/>
      </w:pPr>
      <w:r>
        <w:t>Submission</w:t>
      </w:r>
    </w:p>
    <w:p w14:paraId="05D997CC" w14:textId="4A0BCB47" w:rsidR="00FC2A99" w:rsidRPr="00D33A6B" w:rsidRDefault="00FC2A99" w:rsidP="004B20B4">
      <w:pPr>
        <w:spacing w:after="0" w:line="360" w:lineRule="auto"/>
        <w:jc w:val="both"/>
      </w:pPr>
      <w:r w:rsidRPr="00D33A6B">
        <w:t>Be sure to include all group members' names in your submission.</w:t>
      </w:r>
    </w:p>
    <w:sectPr w:rsidR="00FC2A99" w:rsidRPr="00D33A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3A472B"/>
    <w:multiLevelType w:val="multilevel"/>
    <w:tmpl w:val="DB18DF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B166C"/>
    <w:multiLevelType w:val="multilevel"/>
    <w:tmpl w:val="73D2AFE2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CF6E94"/>
    <w:multiLevelType w:val="multilevel"/>
    <w:tmpl w:val="C41AC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310D6"/>
    <w:multiLevelType w:val="multilevel"/>
    <w:tmpl w:val="2712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03F99"/>
    <w:multiLevelType w:val="multilevel"/>
    <w:tmpl w:val="2A6E1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B24416"/>
    <w:multiLevelType w:val="hybridMultilevel"/>
    <w:tmpl w:val="6BD42324"/>
    <w:lvl w:ilvl="0" w:tplc="2E806D28">
      <w:start w:val="1"/>
      <w:numFmt w:val="upperLetter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B476B"/>
    <w:multiLevelType w:val="multilevel"/>
    <w:tmpl w:val="3A3C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165573"/>
    <w:multiLevelType w:val="multilevel"/>
    <w:tmpl w:val="C084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6B5C5F"/>
    <w:multiLevelType w:val="multilevel"/>
    <w:tmpl w:val="1076C2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3154748">
    <w:abstractNumId w:val="1"/>
  </w:num>
  <w:num w:numId="2" w16cid:durableId="1689212951">
    <w:abstractNumId w:val="3"/>
  </w:num>
  <w:num w:numId="3" w16cid:durableId="466313544">
    <w:abstractNumId w:val="8"/>
  </w:num>
  <w:num w:numId="4" w16cid:durableId="1183134008">
    <w:abstractNumId w:val="6"/>
  </w:num>
  <w:num w:numId="5" w16cid:durableId="1731883589">
    <w:abstractNumId w:val="7"/>
  </w:num>
  <w:num w:numId="6" w16cid:durableId="924343540">
    <w:abstractNumId w:val="0"/>
  </w:num>
  <w:num w:numId="7" w16cid:durableId="1068572408">
    <w:abstractNumId w:val="4"/>
  </w:num>
  <w:num w:numId="8" w16cid:durableId="1860851820">
    <w:abstractNumId w:val="2"/>
  </w:num>
  <w:num w:numId="9" w16cid:durableId="317226474">
    <w:abstractNumId w:val="5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F"/>
    <w:rsid w:val="00000549"/>
    <w:rsid w:val="000459DA"/>
    <w:rsid w:val="00067CE0"/>
    <w:rsid w:val="00077F57"/>
    <w:rsid w:val="000D1DC2"/>
    <w:rsid w:val="000D7193"/>
    <w:rsid w:val="00113393"/>
    <w:rsid w:val="00152870"/>
    <w:rsid w:val="001859E3"/>
    <w:rsid w:val="00190D2F"/>
    <w:rsid w:val="0019351A"/>
    <w:rsid w:val="001A049E"/>
    <w:rsid w:val="001A1B08"/>
    <w:rsid w:val="001D66BD"/>
    <w:rsid w:val="00206DEF"/>
    <w:rsid w:val="00253411"/>
    <w:rsid w:val="002615A7"/>
    <w:rsid w:val="0027246F"/>
    <w:rsid w:val="00276135"/>
    <w:rsid w:val="00292DE2"/>
    <w:rsid w:val="002A021F"/>
    <w:rsid w:val="002B725C"/>
    <w:rsid w:val="002C0295"/>
    <w:rsid w:val="002F7363"/>
    <w:rsid w:val="00305E1D"/>
    <w:rsid w:val="00324570"/>
    <w:rsid w:val="00344D92"/>
    <w:rsid w:val="003B259C"/>
    <w:rsid w:val="003B5581"/>
    <w:rsid w:val="003F780D"/>
    <w:rsid w:val="00400703"/>
    <w:rsid w:val="004175AF"/>
    <w:rsid w:val="00444B31"/>
    <w:rsid w:val="00490B37"/>
    <w:rsid w:val="004A3DA9"/>
    <w:rsid w:val="004A7EFE"/>
    <w:rsid w:val="004B20B4"/>
    <w:rsid w:val="004B59D7"/>
    <w:rsid w:val="00556BBC"/>
    <w:rsid w:val="0057771A"/>
    <w:rsid w:val="00577C55"/>
    <w:rsid w:val="00586D1E"/>
    <w:rsid w:val="00587386"/>
    <w:rsid w:val="006433A5"/>
    <w:rsid w:val="00645B11"/>
    <w:rsid w:val="007866D1"/>
    <w:rsid w:val="007C234B"/>
    <w:rsid w:val="007C46BA"/>
    <w:rsid w:val="00837FAD"/>
    <w:rsid w:val="00876207"/>
    <w:rsid w:val="008814E5"/>
    <w:rsid w:val="00883E3B"/>
    <w:rsid w:val="008C13A0"/>
    <w:rsid w:val="008E5E44"/>
    <w:rsid w:val="008F0463"/>
    <w:rsid w:val="00904654"/>
    <w:rsid w:val="009468EF"/>
    <w:rsid w:val="009A5EF1"/>
    <w:rsid w:val="00A04E9F"/>
    <w:rsid w:val="00A27A27"/>
    <w:rsid w:val="00A911F2"/>
    <w:rsid w:val="00AA7B9A"/>
    <w:rsid w:val="00AB0606"/>
    <w:rsid w:val="00AE1841"/>
    <w:rsid w:val="00AE633D"/>
    <w:rsid w:val="00B51014"/>
    <w:rsid w:val="00B74AA1"/>
    <w:rsid w:val="00BB6963"/>
    <w:rsid w:val="00BF227E"/>
    <w:rsid w:val="00C23F1B"/>
    <w:rsid w:val="00C3400A"/>
    <w:rsid w:val="00C80AE0"/>
    <w:rsid w:val="00C96CA0"/>
    <w:rsid w:val="00CE4A92"/>
    <w:rsid w:val="00D051C0"/>
    <w:rsid w:val="00D15CCC"/>
    <w:rsid w:val="00D2692F"/>
    <w:rsid w:val="00D32DB5"/>
    <w:rsid w:val="00D32E91"/>
    <w:rsid w:val="00D33A6B"/>
    <w:rsid w:val="00D55EA7"/>
    <w:rsid w:val="00DA0CDF"/>
    <w:rsid w:val="00DE616E"/>
    <w:rsid w:val="00E05801"/>
    <w:rsid w:val="00E133AB"/>
    <w:rsid w:val="00E36425"/>
    <w:rsid w:val="00E7661C"/>
    <w:rsid w:val="00ED44B9"/>
    <w:rsid w:val="00EE27EC"/>
    <w:rsid w:val="00EF0A5E"/>
    <w:rsid w:val="00EF6D4F"/>
    <w:rsid w:val="00F008B6"/>
    <w:rsid w:val="00F14EE6"/>
    <w:rsid w:val="00F41EE7"/>
    <w:rsid w:val="00F92D63"/>
    <w:rsid w:val="00F9609B"/>
    <w:rsid w:val="00FA6DCD"/>
    <w:rsid w:val="00FC2A99"/>
    <w:rsid w:val="00FD56FB"/>
    <w:rsid w:val="00FE1C28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44813"/>
  <w15:chartTrackingRefBased/>
  <w15:docId w15:val="{F81BC32A-C649-4193-8BFD-3C76E967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DEF"/>
    <w:pPr>
      <w:keepNext/>
      <w:keepLines/>
      <w:numPr>
        <w:numId w:val="9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66BD"/>
    <w:pPr>
      <w:keepNext/>
      <w:keepLines/>
      <w:numPr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D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D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1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D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D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4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A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72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F61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skander turki</dc:creator>
  <cp:keywords/>
  <dc:description/>
  <cp:lastModifiedBy>Shoug Alomran</cp:lastModifiedBy>
  <cp:revision>2</cp:revision>
  <dcterms:created xsi:type="dcterms:W3CDTF">2026-10-21T11:35:00Z</dcterms:created>
  <dcterms:modified xsi:type="dcterms:W3CDTF">2026-10-21T11:35:00Z</dcterms:modified>
</cp:coreProperties>
</file>