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EED1" w14:textId="4EC4F9D3" w:rsidR="00D2692F" w:rsidRDefault="00D2692F" w:rsidP="00D2692F">
      <w:pPr>
        <w:jc w:val="center"/>
      </w:pPr>
      <w:r>
        <w:t>Activity 0</w:t>
      </w:r>
      <w:r w:rsidR="00AA7B9A">
        <w:t>6</w:t>
      </w:r>
    </w:p>
    <w:p w14:paraId="2225F8F7" w14:textId="6C2F0C7A" w:rsidR="00D2692F" w:rsidRDefault="00D2692F" w:rsidP="00D2692F">
      <w:pPr>
        <w:jc w:val="center"/>
      </w:pPr>
      <w:r>
        <w:t>Software Project Management</w:t>
      </w:r>
    </w:p>
    <w:p w14:paraId="39FD85CF" w14:textId="409DCC23" w:rsidR="00D2692F" w:rsidRDefault="00D2692F" w:rsidP="00D2692F">
      <w:pPr>
        <w:jc w:val="center"/>
      </w:pPr>
      <w:r>
        <w:t>2025-2026</w:t>
      </w:r>
    </w:p>
    <w:p w14:paraId="3442D86A" w14:textId="3432DD29" w:rsidR="006433A5" w:rsidRPr="00DA0CDF" w:rsidRDefault="006433A5" w:rsidP="006433A5">
      <w:pPr>
        <w:rPr>
          <w:i/>
          <w:iCs/>
        </w:rPr>
      </w:pPr>
      <w:r w:rsidRPr="00DA0CDF">
        <w:rPr>
          <w:i/>
          <w:iCs/>
        </w:rPr>
        <w:t>Note</w:t>
      </w:r>
      <w:proofErr w:type="gramStart"/>
      <w:r w:rsidRPr="00DA0CDF">
        <w:rPr>
          <w:i/>
          <w:iCs/>
        </w:rPr>
        <w:t>:</w:t>
      </w:r>
      <w:r>
        <w:rPr>
          <w:i/>
          <w:iCs/>
        </w:rPr>
        <w:t xml:space="preserve"> </w:t>
      </w:r>
      <w:r w:rsidRPr="00DA0CDF">
        <w:rPr>
          <w:i/>
          <w:iCs/>
        </w:rPr>
        <w:t xml:space="preserve"> Be</w:t>
      </w:r>
      <w:proofErr w:type="gramEnd"/>
      <w:r w:rsidRPr="00DA0CDF">
        <w:rPr>
          <w:i/>
          <w:iCs/>
        </w:rPr>
        <w:t xml:space="preserve"> sure to include all group member's names in your submission.</w:t>
      </w:r>
      <w:r w:rsidR="00DE616E">
        <w:rPr>
          <w:i/>
          <w:iCs/>
        </w:rPr>
        <w:t xml:space="preserve"> </w:t>
      </w:r>
      <w:r w:rsidR="00DE616E" w:rsidRPr="009468EF">
        <w:rPr>
          <w:b/>
          <w:bCs/>
          <w:i/>
          <w:iCs/>
        </w:rPr>
        <w:t>Use an AI chat application</w:t>
      </w:r>
      <w:r w:rsidR="00DE616E">
        <w:rPr>
          <w:i/>
          <w:iCs/>
        </w:rPr>
        <w:t xml:space="preserve"> if you need more information about the different roles in a software dev team.</w:t>
      </w:r>
    </w:p>
    <w:p w14:paraId="65C8AFE7" w14:textId="022C8FE6" w:rsidR="00A911F2" w:rsidRPr="00A911F2" w:rsidRDefault="00D2692F" w:rsidP="00A911F2">
      <w:pPr>
        <w:pStyle w:val="Heading1"/>
      </w:pPr>
      <w:r w:rsidRPr="00D32DB5">
        <w:t xml:space="preserve">In-Class Activity: </w:t>
      </w:r>
      <w:r w:rsidR="00A911F2" w:rsidRPr="00A911F2">
        <w:t>Team Dynamics Simulation: Building Trust, Managing Conflict, and Embracing Accountability</w:t>
      </w:r>
    </w:p>
    <w:p w14:paraId="2B5F22DD" w14:textId="13B32187" w:rsidR="00A911F2" w:rsidRPr="00A911F2" w:rsidRDefault="00A911F2" w:rsidP="00A911F2"/>
    <w:p w14:paraId="7BC94F0C" w14:textId="4E28611F" w:rsidR="00A911F2" w:rsidRPr="00A911F2" w:rsidRDefault="00A911F2" w:rsidP="00A911F2">
      <w:pPr>
        <w:pStyle w:val="Heading2"/>
      </w:pPr>
      <w:r w:rsidRPr="00A911F2">
        <w:t>Require</w:t>
      </w:r>
      <w:r>
        <w:t xml:space="preserve">ments </w:t>
      </w:r>
      <w:r w:rsidRPr="00A911F2">
        <w:t>(per group of 4–6 students)</w:t>
      </w:r>
    </w:p>
    <w:p w14:paraId="6520B28E" w14:textId="448D743D" w:rsidR="00A911F2" w:rsidRPr="00A911F2" w:rsidRDefault="00A911F2" w:rsidP="00A911F2">
      <w:pPr>
        <w:numPr>
          <w:ilvl w:val="0"/>
          <w:numId w:val="24"/>
        </w:numPr>
      </w:pPr>
      <w:r w:rsidRPr="00A911F2">
        <w:t xml:space="preserve">Blank sheets or Google Doc for </w:t>
      </w:r>
      <w:proofErr w:type="gramStart"/>
      <w:r w:rsidRPr="00A911F2">
        <w:t>note</w:t>
      </w:r>
      <w:r>
        <w:t xml:space="preserve">s, </w:t>
      </w:r>
      <w:r w:rsidRPr="00A911F2">
        <w:t xml:space="preserve"> digital</w:t>
      </w:r>
      <w:proofErr w:type="gramEnd"/>
      <w:r w:rsidRPr="00A911F2">
        <w:t xml:space="preserve"> canvas</w:t>
      </w:r>
      <w:r>
        <w:t xml:space="preserve"> or </w:t>
      </w:r>
      <w:r w:rsidR="0019351A">
        <w:t xml:space="preserve">any </w:t>
      </w:r>
      <w:r>
        <w:t>whiteboard</w:t>
      </w:r>
      <w:r w:rsidR="007866D1">
        <w:t xml:space="preserve"> (</w:t>
      </w:r>
      <w:hyperlink r:id="rId5" w:history="1">
        <w:r w:rsidR="007866D1" w:rsidRPr="00FF1C74">
          <w:rPr>
            <w:rStyle w:val="Hyperlink"/>
          </w:rPr>
          <w:t>https://webwhiteboard.com/</w:t>
        </w:r>
      </w:hyperlink>
      <w:r w:rsidR="007866D1">
        <w:t>).</w:t>
      </w:r>
    </w:p>
    <w:p w14:paraId="62420674" w14:textId="0B53986B" w:rsidR="00A911F2" w:rsidRPr="00A911F2" w:rsidRDefault="00A911F2" w:rsidP="00A911F2">
      <w:pPr>
        <w:numPr>
          <w:ilvl w:val="0"/>
          <w:numId w:val="24"/>
        </w:numPr>
      </w:pPr>
      <w:r w:rsidRPr="00A911F2">
        <w:t>RACI template and Skills Matrix template</w:t>
      </w:r>
      <w:r>
        <w:t>: can be created using online google sheets or local excel sheet.</w:t>
      </w:r>
    </w:p>
    <w:p w14:paraId="76230203" w14:textId="77777777" w:rsidR="00A911F2" w:rsidRPr="00A911F2" w:rsidRDefault="00A911F2" w:rsidP="00A911F2">
      <w:pPr>
        <w:ind w:left="720"/>
      </w:pPr>
    </w:p>
    <w:p w14:paraId="05975A7C" w14:textId="77777777" w:rsidR="00A911F2" w:rsidRPr="00A911F2" w:rsidRDefault="00A911F2" w:rsidP="00A911F2">
      <w:pPr>
        <w:pStyle w:val="Heading2"/>
      </w:pPr>
      <w:r w:rsidRPr="00A911F2">
        <w:t>High-level scenario</w:t>
      </w:r>
    </w:p>
    <w:p w14:paraId="1A76FAC0" w14:textId="38E671AE" w:rsidR="00A911F2" w:rsidRPr="00A911F2" w:rsidRDefault="00A911F2" w:rsidP="001A1B08">
      <w:pPr>
        <w:ind w:left="360"/>
      </w:pPr>
      <w:r w:rsidRPr="00A911F2">
        <w:t xml:space="preserve">Your team has two weeks to deliver a minimum-viable </w:t>
      </w:r>
      <w:r w:rsidR="00645B11">
        <w:t>product</w:t>
      </w:r>
      <w:r w:rsidRPr="00A911F2">
        <w:t xml:space="preserve"> for a campus events app: a working event creation flow (create, edit, list). The schedule is tight, the product owner is pushing for visible progress, and stakeholders expect a demo in two weeks. Halfway through your first sprint a critical regression appears in the test environment that breaks event creation for a subset of users. The team must decide how to proceed within today’s lab session.</w:t>
      </w:r>
    </w:p>
    <w:p w14:paraId="26181982" w14:textId="3711ED1A" w:rsidR="00A911F2" w:rsidRDefault="00C96CA0" w:rsidP="00C96CA0">
      <w:pPr>
        <w:pStyle w:val="Heading2"/>
      </w:pPr>
      <w:r>
        <w:t>Activity</w:t>
      </w:r>
    </w:p>
    <w:p w14:paraId="7A5DAB81" w14:textId="1BCB6E52" w:rsidR="00A911F2" w:rsidRPr="00A911F2" w:rsidRDefault="00AE633D" w:rsidP="00A911F2">
      <w:pPr>
        <w:numPr>
          <w:ilvl w:val="0"/>
          <w:numId w:val="25"/>
        </w:numPr>
      </w:pPr>
      <w:r w:rsidRPr="00A911F2">
        <w:t>Forming (team planning)</w:t>
      </w:r>
      <w:r>
        <w:t xml:space="preserve">: </w:t>
      </w:r>
      <w:r w:rsidR="00A911F2" w:rsidRPr="00A911F2">
        <w:t xml:space="preserve">Assign roles </w:t>
      </w:r>
      <w:r w:rsidR="00A911F2">
        <w:t>to your team members</w:t>
      </w:r>
      <w:r w:rsidR="00A911F2" w:rsidRPr="00A911F2">
        <w:t xml:space="preserve">; roles include </w:t>
      </w:r>
      <w:r w:rsidR="00A911F2" w:rsidRPr="00AE633D">
        <w:rPr>
          <w:b/>
          <w:bCs/>
        </w:rPr>
        <w:t>Project Manager (PM)</w:t>
      </w:r>
      <w:r w:rsidR="00A911F2" w:rsidRPr="00A911F2">
        <w:t xml:space="preserve">, </w:t>
      </w:r>
      <w:r w:rsidR="00A911F2" w:rsidRPr="00AE633D">
        <w:rPr>
          <w:b/>
          <w:bCs/>
        </w:rPr>
        <w:t>Technical Lead</w:t>
      </w:r>
      <w:r w:rsidR="00A911F2" w:rsidRPr="00A911F2">
        <w:t xml:space="preserve">, </w:t>
      </w:r>
      <w:r w:rsidR="00A911F2" w:rsidRPr="00AE633D">
        <w:rPr>
          <w:b/>
          <w:bCs/>
        </w:rPr>
        <w:t>QA Lead</w:t>
      </w:r>
      <w:r w:rsidR="00A911F2" w:rsidRPr="00A911F2">
        <w:t xml:space="preserve">, </w:t>
      </w:r>
      <w:r w:rsidR="00A911F2" w:rsidRPr="00AE633D">
        <w:rPr>
          <w:b/>
          <w:bCs/>
        </w:rPr>
        <w:t>Product Owner (PO)</w:t>
      </w:r>
      <w:r w:rsidR="00A911F2" w:rsidRPr="00A911F2">
        <w:t>, plus additional developer/designer roles</w:t>
      </w:r>
      <w:r w:rsidR="00A911F2">
        <w:t xml:space="preserve"> if you are more than 4</w:t>
      </w:r>
      <w:r w:rsidR="00A911F2" w:rsidRPr="00A911F2">
        <w:t>.</w:t>
      </w:r>
    </w:p>
    <w:p w14:paraId="69BE999E" w14:textId="77777777" w:rsidR="00AE633D" w:rsidRDefault="00A911F2" w:rsidP="00AE633D">
      <w:pPr>
        <w:pStyle w:val="ListParagraph"/>
        <w:numPr>
          <w:ilvl w:val="0"/>
          <w:numId w:val="49"/>
        </w:numPr>
      </w:pPr>
      <w:r w:rsidRPr="00A911F2">
        <w:t>Roles carry suggested authority and typical influence types (e.g., PM: formal authority and coordination; Tech Lead: specialized knowledge).</w:t>
      </w:r>
    </w:p>
    <w:p w14:paraId="536FEE02" w14:textId="1A9076CC" w:rsidR="00AE633D" w:rsidRDefault="00A911F2" w:rsidP="00AE633D">
      <w:pPr>
        <w:pStyle w:val="ListParagraph"/>
        <w:numPr>
          <w:ilvl w:val="0"/>
          <w:numId w:val="49"/>
        </w:numPr>
      </w:pPr>
      <w:r w:rsidRPr="00A911F2">
        <w:t xml:space="preserve">Team reads scenario, introduces themselves briefly, </w:t>
      </w:r>
      <w:r w:rsidRPr="00C96CA0">
        <w:rPr>
          <w:b/>
          <w:bCs/>
        </w:rPr>
        <w:t>and lists three immediate priorities</w:t>
      </w:r>
      <w:r w:rsidR="00C96CA0" w:rsidRPr="00C96CA0">
        <w:t xml:space="preserve"> (that applies to their role: Me</w:t>
      </w:r>
      <w:r w:rsidR="00C96CA0">
        <w:t>,</w:t>
      </w:r>
      <w:r w:rsidR="00C96CA0" w:rsidRPr="00C96CA0">
        <w:t xml:space="preserve"> as a PM I need to first….)</w:t>
      </w:r>
      <w:r w:rsidRPr="00C96CA0">
        <w:t>.</w:t>
      </w:r>
    </w:p>
    <w:p w14:paraId="0AEF354B" w14:textId="5DE91FA5" w:rsidR="00A911F2" w:rsidRDefault="00A911F2" w:rsidP="00AE633D">
      <w:pPr>
        <w:pStyle w:val="ListParagraph"/>
        <w:numPr>
          <w:ilvl w:val="0"/>
          <w:numId w:val="49"/>
        </w:numPr>
      </w:pPr>
      <w:r w:rsidRPr="00A911F2">
        <w:lastRenderedPageBreak/>
        <w:t>PM writes a one-line team goal and posts it visible to all</w:t>
      </w:r>
      <w:r w:rsidR="00AE633D">
        <w:t xml:space="preserve"> (on the digital whiteboard)</w:t>
      </w:r>
      <w:r w:rsidRPr="00A911F2">
        <w:t>.</w:t>
      </w:r>
    </w:p>
    <w:p w14:paraId="31206A9A" w14:textId="28944A91" w:rsidR="003F780D" w:rsidRDefault="003F780D" w:rsidP="00AE633D">
      <w:pPr>
        <w:pStyle w:val="ListParagraph"/>
        <w:numPr>
          <w:ilvl w:val="0"/>
          <w:numId w:val="49"/>
        </w:numPr>
      </w:pPr>
      <w:r>
        <w:t>Fill out the skill matrix and RACI matrix.</w:t>
      </w:r>
    </w:p>
    <w:p w14:paraId="1936A1B9" w14:textId="77777777" w:rsidR="00AE633D" w:rsidRPr="00A911F2" w:rsidRDefault="00AE633D" w:rsidP="00AE633D">
      <w:pPr>
        <w:pStyle w:val="ListParagraph"/>
        <w:ind w:left="1440"/>
      </w:pPr>
    </w:p>
    <w:p w14:paraId="15DC31BA" w14:textId="1D908283" w:rsidR="00A911F2" w:rsidRPr="00A911F2" w:rsidRDefault="00A911F2" w:rsidP="00AE633D">
      <w:pPr>
        <w:pStyle w:val="ListParagraph"/>
        <w:numPr>
          <w:ilvl w:val="0"/>
          <w:numId w:val="25"/>
        </w:numPr>
      </w:pPr>
      <w:r w:rsidRPr="00A911F2">
        <w:t xml:space="preserve">Storming (first incident introduced) </w:t>
      </w:r>
    </w:p>
    <w:p w14:paraId="3B6C57E1" w14:textId="68D201D4" w:rsidR="00A911F2" w:rsidRPr="00A911F2" w:rsidRDefault="00067CE0" w:rsidP="00A911F2">
      <w:pPr>
        <w:numPr>
          <w:ilvl w:val="1"/>
          <w:numId w:val="26"/>
        </w:numPr>
      </w:pPr>
      <w:r>
        <w:t>An</w:t>
      </w:r>
      <w:r w:rsidR="00A911F2" w:rsidRPr="00A911F2">
        <w:t xml:space="preserve"> Incident </w:t>
      </w:r>
      <w:r>
        <w:t>occurs</w:t>
      </w:r>
      <w:r w:rsidR="003F780D">
        <w:t>, add a visible note with a specific color on the whiteboard</w:t>
      </w:r>
      <w:r w:rsidR="00A911F2" w:rsidRPr="00A911F2">
        <w:t>: “Stakeholder demands a demo feature change that conflicts with current sprint commitments.”</w:t>
      </w:r>
    </w:p>
    <w:p w14:paraId="46742C21" w14:textId="7ED26048" w:rsidR="00A911F2" w:rsidRPr="00A911F2" w:rsidRDefault="00A911F2" w:rsidP="00A911F2">
      <w:pPr>
        <w:numPr>
          <w:ilvl w:val="1"/>
          <w:numId w:val="26"/>
        </w:numPr>
      </w:pPr>
      <w:r w:rsidRPr="00A911F2">
        <w:t xml:space="preserve">Team has </w:t>
      </w:r>
      <w:r w:rsidR="00577C55">
        <w:t>5</w:t>
      </w:r>
      <w:r w:rsidRPr="00A911F2">
        <w:t xml:space="preserve"> minutes to debate and choose an approach. They must </w:t>
      </w:r>
      <w:proofErr w:type="gramStart"/>
      <w:r w:rsidRPr="00A911F2">
        <w:t>document:</w:t>
      </w:r>
      <w:proofErr w:type="gramEnd"/>
      <w:r w:rsidRPr="00A911F2">
        <w:t xml:space="preserve"> decision, who is Responsible/Accountable/Consulted/Informed for the change using the RACI template, and one communication message to stakeholders</w:t>
      </w:r>
      <w:r w:rsidR="000D7193">
        <w:t xml:space="preserve"> (using notes on the whiteboard)</w:t>
      </w:r>
      <w:r w:rsidRPr="00A911F2">
        <w:t>.</w:t>
      </w:r>
    </w:p>
    <w:p w14:paraId="7CBA55BB" w14:textId="1455E207" w:rsidR="00A911F2" w:rsidRPr="00A911F2" w:rsidRDefault="00A911F2" w:rsidP="00A911F2">
      <w:pPr>
        <w:numPr>
          <w:ilvl w:val="0"/>
          <w:numId w:val="26"/>
        </w:numPr>
      </w:pPr>
      <w:r w:rsidRPr="00A911F2">
        <w:t xml:space="preserve">Norming (establish norms and trust building) </w:t>
      </w:r>
    </w:p>
    <w:p w14:paraId="1377D95A" w14:textId="77777777" w:rsidR="00A911F2" w:rsidRPr="00A911F2" w:rsidRDefault="00A911F2" w:rsidP="00A911F2">
      <w:pPr>
        <w:numPr>
          <w:ilvl w:val="1"/>
          <w:numId w:val="26"/>
        </w:numPr>
      </w:pPr>
      <w:r w:rsidRPr="00A911F2">
        <w:t>Team spends 10 minutes writing 5 team norms (rules of engagement for conflict, meeting cadence, commit policy) and performs a 2-minute vulnerability round: each member states one skill they can contribute and one area where they need support.</w:t>
      </w:r>
    </w:p>
    <w:p w14:paraId="77DA1341" w14:textId="77777777" w:rsidR="00A911F2" w:rsidRPr="00A911F2" w:rsidRDefault="00A911F2" w:rsidP="00A911F2">
      <w:pPr>
        <w:numPr>
          <w:ilvl w:val="1"/>
          <w:numId w:val="26"/>
        </w:numPr>
      </w:pPr>
      <w:r w:rsidRPr="00A911F2">
        <w:t>Team updates Skills Matrix to reflect strengths.</w:t>
      </w:r>
    </w:p>
    <w:p w14:paraId="0421A259" w14:textId="4B78A609" w:rsidR="00A911F2" w:rsidRPr="00A911F2" w:rsidRDefault="00A911F2" w:rsidP="00A911F2">
      <w:pPr>
        <w:numPr>
          <w:ilvl w:val="0"/>
          <w:numId w:val="26"/>
        </w:numPr>
      </w:pPr>
      <w:r w:rsidRPr="00A911F2">
        <w:t xml:space="preserve">Performing (second incident: technical crisis) </w:t>
      </w:r>
    </w:p>
    <w:p w14:paraId="195DDC05" w14:textId="7F37F75B" w:rsidR="00A911F2" w:rsidRPr="00A911F2" w:rsidRDefault="00F008B6" w:rsidP="00A911F2">
      <w:pPr>
        <w:numPr>
          <w:ilvl w:val="1"/>
          <w:numId w:val="26"/>
        </w:numPr>
      </w:pPr>
      <w:r>
        <w:t xml:space="preserve">New </w:t>
      </w:r>
      <w:r w:rsidR="00A911F2" w:rsidRPr="00A911F2">
        <w:t xml:space="preserve">Incident </w:t>
      </w:r>
      <w:r>
        <w:t>H</w:t>
      </w:r>
      <w:r w:rsidR="00C229BE">
        <w:t>a</w:t>
      </w:r>
      <w:r>
        <w:t>ppens</w:t>
      </w:r>
      <w:r w:rsidR="00A911F2" w:rsidRPr="00A911F2">
        <w:t>: “Critical regression discovered affecting 30% of users; root cause unclear and two team members disagree on rollback vs. hotfix.”</w:t>
      </w:r>
    </w:p>
    <w:p w14:paraId="40CE5B52" w14:textId="46F43AA5" w:rsidR="00A911F2" w:rsidRPr="00A911F2" w:rsidRDefault="00F008B6" w:rsidP="00A911F2">
      <w:pPr>
        <w:numPr>
          <w:ilvl w:val="1"/>
          <w:numId w:val="26"/>
        </w:numPr>
      </w:pPr>
      <w:r>
        <w:t>5</w:t>
      </w:r>
      <w:r w:rsidR="00A911F2" w:rsidRPr="00A911F2">
        <w:t xml:space="preserve"> minutes for problem solving: define root problem, propose up to three solutions, pick one, assign RACI roles, and create a 5-step implementation checklist.</w:t>
      </w:r>
    </w:p>
    <w:p w14:paraId="4F98D18E" w14:textId="77001137" w:rsidR="00A911F2" w:rsidRPr="00A911F2" w:rsidRDefault="00A911F2" w:rsidP="00A911F2">
      <w:pPr>
        <w:numPr>
          <w:ilvl w:val="0"/>
          <w:numId w:val="26"/>
        </w:numPr>
      </w:pPr>
      <w:r w:rsidRPr="00A911F2">
        <w:t xml:space="preserve">Accountability check and measurement </w:t>
      </w:r>
    </w:p>
    <w:p w14:paraId="34AC1552" w14:textId="2B8B56FF" w:rsidR="00A911F2" w:rsidRPr="00A911F2" w:rsidRDefault="00A911F2" w:rsidP="00A911F2">
      <w:pPr>
        <w:numPr>
          <w:ilvl w:val="1"/>
          <w:numId w:val="26"/>
        </w:numPr>
      </w:pPr>
      <w:r w:rsidRPr="00A911F2">
        <w:t>Team creates a short accountability plan: measurable commitments for the next 48 hours (who does what by when), and two metrics they will use to judge success.</w:t>
      </w:r>
    </w:p>
    <w:p w14:paraId="48BAB15F" w14:textId="540DFE8B" w:rsidR="00A911F2" w:rsidRPr="00A911F2" w:rsidRDefault="00A911F2" w:rsidP="00A911F2">
      <w:pPr>
        <w:numPr>
          <w:ilvl w:val="1"/>
          <w:numId w:val="26"/>
        </w:numPr>
      </w:pPr>
      <w:r w:rsidRPr="00A911F2">
        <w:t>Fill in a short retro</w:t>
      </w:r>
      <w:r w:rsidR="00E133AB">
        <w:t>spective</w:t>
      </w:r>
      <w:r w:rsidRPr="00A911F2">
        <w:t xml:space="preserve"> card</w:t>
      </w:r>
      <w:r w:rsidR="00E133AB">
        <w:t xml:space="preserve"> on the whiteboard</w:t>
      </w:r>
      <w:r w:rsidRPr="00A911F2">
        <w:t>: What went well, what blocked us, one improvement.</w:t>
      </w:r>
    </w:p>
    <w:p w14:paraId="3D336766" w14:textId="5AEFDCFB" w:rsidR="00A911F2" w:rsidRPr="00A911F2" w:rsidRDefault="00A911F2" w:rsidP="00A911F2">
      <w:pPr>
        <w:numPr>
          <w:ilvl w:val="0"/>
          <w:numId w:val="26"/>
        </w:numPr>
      </w:pPr>
      <w:r w:rsidRPr="00A911F2">
        <w:t xml:space="preserve">Rapid presentations (2 minutes per group; adjust for class size) </w:t>
      </w:r>
    </w:p>
    <w:p w14:paraId="3271EF0C" w14:textId="40F2777A" w:rsidR="00A911F2" w:rsidRPr="00A911F2" w:rsidRDefault="00A911F2" w:rsidP="00C96CA0">
      <w:pPr>
        <w:numPr>
          <w:ilvl w:val="1"/>
          <w:numId w:val="26"/>
        </w:numPr>
      </w:pPr>
      <w:r w:rsidRPr="00A911F2">
        <w:lastRenderedPageBreak/>
        <w:t>Each group presents: team goal, the chosen solution to Incident</w:t>
      </w:r>
      <w:r w:rsidR="00292DE2">
        <w:t>s</w:t>
      </w:r>
      <w:r w:rsidRPr="00A911F2">
        <w:t>, and the accountability plan.</w:t>
      </w:r>
    </w:p>
    <w:p w14:paraId="692CE2F8" w14:textId="1262DDEA" w:rsidR="00A911F2" w:rsidRPr="00A911F2" w:rsidRDefault="00A911F2" w:rsidP="00292DE2">
      <w:pPr>
        <w:pStyle w:val="Heading2"/>
      </w:pPr>
      <w:r w:rsidRPr="00A911F2">
        <w:t>Debrief questions (written reflection)</w:t>
      </w:r>
    </w:p>
    <w:p w14:paraId="7A0C2B6B" w14:textId="77777777" w:rsidR="00A911F2" w:rsidRPr="00A911F2" w:rsidRDefault="00A911F2" w:rsidP="00A911F2">
      <w:pPr>
        <w:numPr>
          <w:ilvl w:val="0"/>
          <w:numId w:val="28"/>
        </w:numPr>
      </w:pPr>
      <w:r w:rsidRPr="00A911F2">
        <w:t>Which Tuckman stage did you notice most strongly during the activity and why?</w:t>
      </w:r>
    </w:p>
    <w:p w14:paraId="3FEA9438" w14:textId="77777777" w:rsidR="00A911F2" w:rsidRPr="00A911F2" w:rsidRDefault="00A911F2" w:rsidP="00A911F2">
      <w:pPr>
        <w:numPr>
          <w:ilvl w:val="0"/>
          <w:numId w:val="28"/>
        </w:numPr>
      </w:pPr>
      <w:r w:rsidRPr="00A911F2">
        <w:t>Where did trust help or hinder decision making? Give a concrete example.</w:t>
      </w:r>
    </w:p>
    <w:p w14:paraId="2544F4FF" w14:textId="77777777" w:rsidR="00A911F2" w:rsidRPr="00A911F2" w:rsidRDefault="00A911F2" w:rsidP="00A911F2">
      <w:pPr>
        <w:numPr>
          <w:ilvl w:val="0"/>
          <w:numId w:val="28"/>
        </w:numPr>
      </w:pPr>
      <w:r w:rsidRPr="00A911F2">
        <w:t>Which conflict technique did your team use and what were the outcomes?</w:t>
      </w:r>
    </w:p>
    <w:p w14:paraId="6177AD81" w14:textId="77777777" w:rsidR="00A911F2" w:rsidRPr="00A911F2" w:rsidRDefault="00A911F2" w:rsidP="00A911F2">
      <w:pPr>
        <w:numPr>
          <w:ilvl w:val="0"/>
          <w:numId w:val="28"/>
        </w:numPr>
      </w:pPr>
      <w:r w:rsidRPr="00A911F2">
        <w:t>How did your RACI and Skills Matrix change decisions or speed of resolution?</w:t>
      </w:r>
    </w:p>
    <w:p w14:paraId="47482A05" w14:textId="77777777" w:rsidR="00A911F2" w:rsidRPr="00A911F2" w:rsidRDefault="00A911F2" w:rsidP="00A911F2">
      <w:pPr>
        <w:numPr>
          <w:ilvl w:val="0"/>
          <w:numId w:val="28"/>
        </w:numPr>
      </w:pPr>
      <w:r w:rsidRPr="00A911F2">
        <w:t>Did leadership type (technical vs. adaptive) influence the team’s choice? How would you change the leader’s approach?</w:t>
      </w:r>
    </w:p>
    <w:p w14:paraId="17D4C94F" w14:textId="6B948E63" w:rsidR="00A911F2" w:rsidRPr="00A911F2" w:rsidRDefault="00A911F2" w:rsidP="00C96CA0">
      <w:pPr>
        <w:numPr>
          <w:ilvl w:val="0"/>
          <w:numId w:val="28"/>
        </w:numPr>
      </w:pPr>
      <w:r w:rsidRPr="00A911F2">
        <w:t xml:space="preserve">What single actionable improvement will your team </w:t>
      </w:r>
      <w:proofErr w:type="gramStart"/>
      <w:r w:rsidRPr="00A911F2">
        <w:t>adopt</w:t>
      </w:r>
      <w:proofErr w:type="gramEnd"/>
      <w:r w:rsidRPr="00A911F2">
        <w:t xml:space="preserve"> in the next sprint?</w:t>
      </w:r>
    </w:p>
    <w:p w14:paraId="29783713" w14:textId="6F62212F" w:rsidR="00A911F2" w:rsidRDefault="00A911F2" w:rsidP="00A911F2"/>
    <w:p w14:paraId="2CA6FCC8" w14:textId="77777777" w:rsidR="00C96CA0" w:rsidRDefault="00C96CA0" w:rsidP="00A911F2"/>
    <w:p w14:paraId="30219E63" w14:textId="77777777" w:rsidR="00C96CA0" w:rsidRDefault="00C96CA0" w:rsidP="00A911F2"/>
    <w:p w14:paraId="0D22BE51" w14:textId="77777777" w:rsidR="00C96CA0" w:rsidRDefault="00C96CA0" w:rsidP="00A911F2"/>
    <w:p w14:paraId="595B948C" w14:textId="77777777" w:rsidR="00C96CA0" w:rsidRDefault="00C96CA0" w:rsidP="00A911F2"/>
    <w:p w14:paraId="31398CFB" w14:textId="77777777" w:rsidR="00C96CA0" w:rsidRDefault="00C96CA0" w:rsidP="00A911F2"/>
    <w:p w14:paraId="0CDAA9EC" w14:textId="77777777" w:rsidR="00C96CA0" w:rsidRPr="00A911F2" w:rsidRDefault="00C96CA0" w:rsidP="00A911F2"/>
    <w:p w14:paraId="167A90B7" w14:textId="61D621BD" w:rsidR="006433A5" w:rsidRDefault="006433A5" w:rsidP="006433A5"/>
    <w:p w14:paraId="70649DCC" w14:textId="77777777" w:rsidR="00190D2F" w:rsidRDefault="00190D2F" w:rsidP="006433A5"/>
    <w:p w14:paraId="179CB065" w14:textId="77777777" w:rsidR="00292DE2" w:rsidRDefault="00292DE2" w:rsidP="006433A5"/>
    <w:sectPr w:rsidR="00292D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BE7"/>
    <w:multiLevelType w:val="multilevel"/>
    <w:tmpl w:val="FBBA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41BC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B211964"/>
    <w:multiLevelType w:val="multilevel"/>
    <w:tmpl w:val="A49A3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F94672"/>
    <w:multiLevelType w:val="multilevel"/>
    <w:tmpl w:val="AB90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814DC"/>
    <w:multiLevelType w:val="multilevel"/>
    <w:tmpl w:val="F59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870D70"/>
    <w:multiLevelType w:val="multilevel"/>
    <w:tmpl w:val="6FCAF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B27363"/>
    <w:multiLevelType w:val="multilevel"/>
    <w:tmpl w:val="D00A8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E58A2"/>
    <w:multiLevelType w:val="multilevel"/>
    <w:tmpl w:val="F068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DC482D"/>
    <w:multiLevelType w:val="multilevel"/>
    <w:tmpl w:val="5316C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3D208F"/>
    <w:multiLevelType w:val="multilevel"/>
    <w:tmpl w:val="6E88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A36E94"/>
    <w:multiLevelType w:val="multilevel"/>
    <w:tmpl w:val="D2B0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B50D2E"/>
    <w:multiLevelType w:val="multilevel"/>
    <w:tmpl w:val="85B4B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FB5BA1"/>
    <w:multiLevelType w:val="multilevel"/>
    <w:tmpl w:val="F22E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2B166C"/>
    <w:multiLevelType w:val="multilevel"/>
    <w:tmpl w:val="A886BD0E"/>
    <w:lvl w:ilvl="0">
      <w:start w:val="1"/>
      <w:numFmt w:val="upperLetter"/>
      <w:pStyle w:val="Heading2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AA0A20"/>
    <w:multiLevelType w:val="hybridMultilevel"/>
    <w:tmpl w:val="EFE815E8"/>
    <w:lvl w:ilvl="0" w:tplc="AE92C4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9C40E6"/>
    <w:multiLevelType w:val="multilevel"/>
    <w:tmpl w:val="669E3A5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B13021"/>
    <w:multiLevelType w:val="hybridMultilevel"/>
    <w:tmpl w:val="57D84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5426D4"/>
    <w:multiLevelType w:val="multilevel"/>
    <w:tmpl w:val="8F567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EC5479"/>
    <w:multiLevelType w:val="multilevel"/>
    <w:tmpl w:val="D1F2D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0B4B99"/>
    <w:multiLevelType w:val="multilevel"/>
    <w:tmpl w:val="C1927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0645A9"/>
    <w:multiLevelType w:val="multilevel"/>
    <w:tmpl w:val="740A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8A54D1"/>
    <w:multiLevelType w:val="multilevel"/>
    <w:tmpl w:val="44E43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897F0E"/>
    <w:multiLevelType w:val="multilevel"/>
    <w:tmpl w:val="27AC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5A27F3"/>
    <w:multiLevelType w:val="hybridMultilevel"/>
    <w:tmpl w:val="7B26D5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9645DDA"/>
    <w:multiLevelType w:val="multilevel"/>
    <w:tmpl w:val="354C0B10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2000AA"/>
    <w:multiLevelType w:val="multilevel"/>
    <w:tmpl w:val="6D62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B077A7"/>
    <w:multiLevelType w:val="multilevel"/>
    <w:tmpl w:val="37F2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D12D7A"/>
    <w:multiLevelType w:val="multilevel"/>
    <w:tmpl w:val="D7B4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3F0207"/>
    <w:multiLevelType w:val="multilevel"/>
    <w:tmpl w:val="D09A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A852E1"/>
    <w:multiLevelType w:val="multilevel"/>
    <w:tmpl w:val="860CD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CC3C6C"/>
    <w:multiLevelType w:val="multilevel"/>
    <w:tmpl w:val="8EEEA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4EE1A3C"/>
    <w:multiLevelType w:val="hybridMultilevel"/>
    <w:tmpl w:val="3AAC3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5D12E1"/>
    <w:multiLevelType w:val="hybridMultilevel"/>
    <w:tmpl w:val="FB92B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69B7BCF"/>
    <w:multiLevelType w:val="multilevel"/>
    <w:tmpl w:val="1722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A5630A"/>
    <w:multiLevelType w:val="multilevel"/>
    <w:tmpl w:val="65029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29199B"/>
    <w:multiLevelType w:val="multilevel"/>
    <w:tmpl w:val="246A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F41382D"/>
    <w:multiLevelType w:val="hybridMultilevel"/>
    <w:tmpl w:val="C9183B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E71DB7"/>
    <w:multiLevelType w:val="multilevel"/>
    <w:tmpl w:val="5476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5C353FA"/>
    <w:multiLevelType w:val="multilevel"/>
    <w:tmpl w:val="AEFA3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8A2184A"/>
    <w:multiLevelType w:val="multilevel"/>
    <w:tmpl w:val="16201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92B0E7C"/>
    <w:multiLevelType w:val="multilevel"/>
    <w:tmpl w:val="CBEE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A095C09"/>
    <w:multiLevelType w:val="multilevel"/>
    <w:tmpl w:val="1296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0881B7D"/>
    <w:multiLevelType w:val="multilevel"/>
    <w:tmpl w:val="8928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1413F6E"/>
    <w:multiLevelType w:val="multilevel"/>
    <w:tmpl w:val="2B42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764706"/>
    <w:multiLevelType w:val="multilevel"/>
    <w:tmpl w:val="0F8CB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90940BE"/>
    <w:multiLevelType w:val="multilevel"/>
    <w:tmpl w:val="FD34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E4B76AB"/>
    <w:multiLevelType w:val="multilevel"/>
    <w:tmpl w:val="B7085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F962B28"/>
    <w:multiLevelType w:val="multilevel"/>
    <w:tmpl w:val="92203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E153686"/>
    <w:multiLevelType w:val="multilevel"/>
    <w:tmpl w:val="FD4A8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2045944">
    <w:abstractNumId w:val="3"/>
  </w:num>
  <w:num w:numId="2" w16cid:durableId="1710372638">
    <w:abstractNumId w:val="5"/>
  </w:num>
  <w:num w:numId="3" w16cid:durableId="1823740407">
    <w:abstractNumId w:val="21"/>
  </w:num>
  <w:num w:numId="4" w16cid:durableId="1403719489">
    <w:abstractNumId w:val="37"/>
  </w:num>
  <w:num w:numId="5" w16cid:durableId="1301156011">
    <w:abstractNumId w:val="40"/>
  </w:num>
  <w:num w:numId="6" w16cid:durableId="1240139458">
    <w:abstractNumId w:val="8"/>
  </w:num>
  <w:num w:numId="7" w16cid:durableId="1473130816">
    <w:abstractNumId w:val="25"/>
  </w:num>
  <w:num w:numId="8" w16cid:durableId="1024018380">
    <w:abstractNumId w:val="6"/>
  </w:num>
  <w:num w:numId="9" w16cid:durableId="368723775">
    <w:abstractNumId w:val="12"/>
  </w:num>
  <w:num w:numId="10" w16cid:durableId="810948327">
    <w:abstractNumId w:val="2"/>
  </w:num>
  <w:num w:numId="11" w16cid:durableId="1232273695">
    <w:abstractNumId w:val="16"/>
  </w:num>
  <w:num w:numId="12" w16cid:durableId="1320573402">
    <w:abstractNumId w:val="36"/>
  </w:num>
  <w:num w:numId="13" w16cid:durableId="22248724">
    <w:abstractNumId w:val="23"/>
  </w:num>
  <w:num w:numId="14" w16cid:durableId="1838232076">
    <w:abstractNumId w:val="41"/>
  </w:num>
  <w:num w:numId="15" w16cid:durableId="365835131">
    <w:abstractNumId w:val="28"/>
  </w:num>
  <w:num w:numId="16" w16cid:durableId="335807370">
    <w:abstractNumId w:val="26"/>
  </w:num>
  <w:num w:numId="17" w16cid:durableId="894118780">
    <w:abstractNumId w:val="45"/>
  </w:num>
  <w:num w:numId="18" w16cid:durableId="1912503925">
    <w:abstractNumId w:val="42"/>
  </w:num>
  <w:num w:numId="19" w16cid:durableId="1714229655">
    <w:abstractNumId w:val="22"/>
  </w:num>
  <w:num w:numId="20" w16cid:durableId="289825034">
    <w:abstractNumId w:val="1"/>
  </w:num>
  <w:num w:numId="21" w16cid:durableId="1057510528">
    <w:abstractNumId w:val="31"/>
  </w:num>
  <w:num w:numId="22" w16cid:durableId="2141338044">
    <w:abstractNumId w:val="48"/>
  </w:num>
  <w:num w:numId="23" w16cid:durableId="1279027927">
    <w:abstractNumId w:val="7"/>
  </w:num>
  <w:num w:numId="24" w16cid:durableId="673338691">
    <w:abstractNumId w:val="0"/>
  </w:num>
  <w:num w:numId="25" w16cid:durableId="1864703443">
    <w:abstractNumId w:val="15"/>
  </w:num>
  <w:num w:numId="26" w16cid:durableId="1235511057">
    <w:abstractNumId w:val="47"/>
  </w:num>
  <w:num w:numId="27" w16cid:durableId="327945258">
    <w:abstractNumId w:val="29"/>
  </w:num>
  <w:num w:numId="28" w16cid:durableId="1089429976">
    <w:abstractNumId w:val="44"/>
  </w:num>
  <w:num w:numId="29" w16cid:durableId="1371422380">
    <w:abstractNumId w:val="43"/>
  </w:num>
  <w:num w:numId="30" w16cid:durableId="1671709924">
    <w:abstractNumId w:val="11"/>
  </w:num>
  <w:num w:numId="31" w16cid:durableId="558637304">
    <w:abstractNumId w:val="20"/>
  </w:num>
  <w:num w:numId="32" w16cid:durableId="1057625010">
    <w:abstractNumId w:val="14"/>
  </w:num>
  <w:num w:numId="33" w16cid:durableId="1597059793">
    <w:abstractNumId w:val="24"/>
  </w:num>
  <w:num w:numId="34" w16cid:durableId="1873154748">
    <w:abstractNumId w:val="13"/>
  </w:num>
  <w:num w:numId="35" w16cid:durableId="1364133916">
    <w:abstractNumId w:val="17"/>
  </w:num>
  <w:num w:numId="36" w16cid:durableId="1796479527">
    <w:abstractNumId w:val="38"/>
  </w:num>
  <w:num w:numId="37" w16cid:durableId="1405185041">
    <w:abstractNumId w:val="4"/>
  </w:num>
  <w:num w:numId="38" w16cid:durableId="659046165">
    <w:abstractNumId w:val="34"/>
  </w:num>
  <w:num w:numId="39" w16cid:durableId="1581326151">
    <w:abstractNumId w:val="30"/>
  </w:num>
  <w:num w:numId="40" w16cid:durableId="840119841">
    <w:abstractNumId w:val="19"/>
  </w:num>
  <w:num w:numId="41" w16cid:durableId="11155845">
    <w:abstractNumId w:val="39"/>
  </w:num>
  <w:num w:numId="42" w16cid:durableId="1338119594">
    <w:abstractNumId w:val="46"/>
  </w:num>
  <w:num w:numId="43" w16cid:durableId="498695520">
    <w:abstractNumId w:val="35"/>
  </w:num>
  <w:num w:numId="44" w16cid:durableId="1897546073">
    <w:abstractNumId w:val="10"/>
  </w:num>
  <w:num w:numId="45" w16cid:durableId="947006985">
    <w:abstractNumId w:val="33"/>
  </w:num>
  <w:num w:numId="46" w16cid:durableId="1466460040">
    <w:abstractNumId w:val="27"/>
  </w:num>
  <w:num w:numId="47" w16cid:durableId="138575053">
    <w:abstractNumId w:val="18"/>
  </w:num>
  <w:num w:numId="48" w16cid:durableId="1606620282">
    <w:abstractNumId w:val="9"/>
  </w:num>
  <w:num w:numId="49" w16cid:durableId="7636615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EF"/>
    <w:rsid w:val="00000549"/>
    <w:rsid w:val="00067CE0"/>
    <w:rsid w:val="00077F57"/>
    <w:rsid w:val="000D1DC2"/>
    <w:rsid w:val="000D7193"/>
    <w:rsid w:val="00113393"/>
    <w:rsid w:val="00152870"/>
    <w:rsid w:val="001859E3"/>
    <w:rsid w:val="00190D2F"/>
    <w:rsid w:val="0019351A"/>
    <w:rsid w:val="001A049E"/>
    <w:rsid w:val="001A1B08"/>
    <w:rsid w:val="00206DEF"/>
    <w:rsid w:val="00253411"/>
    <w:rsid w:val="0027246F"/>
    <w:rsid w:val="00276135"/>
    <w:rsid w:val="00292DE2"/>
    <w:rsid w:val="002B725C"/>
    <w:rsid w:val="00305E1D"/>
    <w:rsid w:val="00324570"/>
    <w:rsid w:val="003F780D"/>
    <w:rsid w:val="00400703"/>
    <w:rsid w:val="004175AF"/>
    <w:rsid w:val="00444B31"/>
    <w:rsid w:val="004A7EFE"/>
    <w:rsid w:val="004B59D7"/>
    <w:rsid w:val="00556BBC"/>
    <w:rsid w:val="0057771A"/>
    <w:rsid w:val="00577C55"/>
    <w:rsid w:val="00586D1E"/>
    <w:rsid w:val="00587386"/>
    <w:rsid w:val="006433A5"/>
    <w:rsid w:val="00645B11"/>
    <w:rsid w:val="007866D1"/>
    <w:rsid w:val="00876207"/>
    <w:rsid w:val="00883E3B"/>
    <w:rsid w:val="008C13A0"/>
    <w:rsid w:val="008E5E44"/>
    <w:rsid w:val="008F0463"/>
    <w:rsid w:val="00904654"/>
    <w:rsid w:val="009468EF"/>
    <w:rsid w:val="009A5EF1"/>
    <w:rsid w:val="00A911F2"/>
    <w:rsid w:val="00AA7B9A"/>
    <w:rsid w:val="00AE1841"/>
    <w:rsid w:val="00AE633D"/>
    <w:rsid w:val="00B74AA1"/>
    <w:rsid w:val="00BF227E"/>
    <w:rsid w:val="00C229BE"/>
    <w:rsid w:val="00C80AE0"/>
    <w:rsid w:val="00C96CA0"/>
    <w:rsid w:val="00CE4A92"/>
    <w:rsid w:val="00D051C0"/>
    <w:rsid w:val="00D2692F"/>
    <w:rsid w:val="00D32DB5"/>
    <w:rsid w:val="00DA0CDF"/>
    <w:rsid w:val="00DE616E"/>
    <w:rsid w:val="00E133AB"/>
    <w:rsid w:val="00ED44B9"/>
    <w:rsid w:val="00EE27EC"/>
    <w:rsid w:val="00EF6D4F"/>
    <w:rsid w:val="00F008B6"/>
    <w:rsid w:val="00F14EE6"/>
    <w:rsid w:val="00F41EE7"/>
    <w:rsid w:val="00F92D63"/>
    <w:rsid w:val="00F9609B"/>
    <w:rsid w:val="00FA6DCD"/>
    <w:rsid w:val="00FE1C28"/>
    <w:rsid w:val="00FE25C0"/>
    <w:rsid w:val="00FF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44813"/>
  <w15:chartTrackingRefBased/>
  <w15:docId w15:val="{F81BC32A-C649-4193-8BFD-3C76E967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D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11F2"/>
    <w:pPr>
      <w:keepNext/>
      <w:keepLines/>
      <w:numPr>
        <w:numId w:val="34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6D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D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D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D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D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D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D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91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6D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D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D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D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D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D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D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D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D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D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D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D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D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D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D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4A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AA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72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F617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ebwhiteboard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skander turki</dc:creator>
  <cp:keywords/>
  <dc:description/>
  <cp:lastModifiedBy>skander turki</cp:lastModifiedBy>
  <cp:revision>56</cp:revision>
  <dcterms:created xsi:type="dcterms:W3CDTF">2025-09-03T07:52:00Z</dcterms:created>
  <dcterms:modified xsi:type="dcterms:W3CDTF">2026-02-11T06:16:00Z</dcterms:modified>
</cp:coreProperties>
</file>