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5CD6F" w14:textId="77777777" w:rsidR="002A022A" w:rsidRPr="002A022A" w:rsidRDefault="002A022A" w:rsidP="002A022A">
      <w:pPr>
        <w:rPr>
          <w:b/>
          <w:bCs/>
        </w:rPr>
      </w:pPr>
      <w:r w:rsidRPr="002A022A">
        <w:rPr>
          <w:rFonts w:ascii="Segoe UI Emoji" w:hAnsi="Segoe UI Emoji" w:cs="Segoe UI Emoji"/>
          <w:b/>
          <w:bCs/>
        </w:rPr>
        <w:t>🚗</w:t>
      </w:r>
      <w:r w:rsidRPr="002A022A">
        <w:rPr>
          <w:b/>
          <w:bCs/>
        </w:rPr>
        <w:t xml:space="preserve"> Vehicle Booking System</w:t>
      </w:r>
    </w:p>
    <w:p w14:paraId="672707D1" w14:textId="77777777" w:rsidR="002A022A" w:rsidRPr="002A022A" w:rsidRDefault="002A022A" w:rsidP="002A022A">
      <w:r w:rsidRPr="002A022A">
        <w:t xml:space="preserve">A </w:t>
      </w:r>
      <w:r w:rsidRPr="002A022A">
        <w:rPr>
          <w:b/>
          <w:bCs/>
        </w:rPr>
        <w:t>Ride Booking framework</w:t>
      </w:r>
      <w:r w:rsidRPr="002A022A">
        <w:t xml:space="preserve"> must create different types of vehicles:</w:t>
      </w:r>
    </w:p>
    <w:p w14:paraId="5F63DDBA" w14:textId="77777777" w:rsidR="002A022A" w:rsidRPr="002A022A" w:rsidRDefault="002A022A" w:rsidP="002A022A">
      <w:pPr>
        <w:numPr>
          <w:ilvl w:val="0"/>
          <w:numId w:val="1"/>
        </w:numPr>
      </w:pPr>
      <w:r w:rsidRPr="002A022A">
        <w:t>Car</w:t>
      </w:r>
    </w:p>
    <w:p w14:paraId="153E0BA1" w14:textId="77777777" w:rsidR="002A022A" w:rsidRPr="002A022A" w:rsidRDefault="002A022A" w:rsidP="002A022A">
      <w:pPr>
        <w:numPr>
          <w:ilvl w:val="0"/>
          <w:numId w:val="1"/>
        </w:numPr>
      </w:pPr>
      <w:r w:rsidRPr="002A022A">
        <w:t>Bike</w:t>
      </w:r>
    </w:p>
    <w:p w14:paraId="0850D7EA" w14:textId="77777777" w:rsidR="002A022A" w:rsidRPr="002A022A" w:rsidRDefault="002A022A" w:rsidP="002A022A">
      <w:pPr>
        <w:numPr>
          <w:ilvl w:val="0"/>
          <w:numId w:val="1"/>
        </w:numPr>
      </w:pPr>
      <w:r w:rsidRPr="002A022A">
        <w:t>Van</w:t>
      </w:r>
    </w:p>
    <w:p w14:paraId="2077D6DE" w14:textId="77777777" w:rsidR="002A022A" w:rsidRPr="002A022A" w:rsidRDefault="002A022A" w:rsidP="002A022A">
      <w:r w:rsidRPr="002A022A">
        <w:t>The framework has an abstract base class RideService that implements the overall workflow of booking a ride.</w:t>
      </w:r>
    </w:p>
    <w:p w14:paraId="307AD898" w14:textId="77777777" w:rsidR="002A022A" w:rsidRPr="002A022A" w:rsidRDefault="002A022A" w:rsidP="002A022A">
      <w:r w:rsidRPr="002A022A">
        <w:t xml:space="preserve">The base class declares </w:t>
      </w:r>
      <w:r w:rsidRPr="002A022A">
        <w:rPr>
          <w:b/>
          <w:bCs/>
        </w:rPr>
        <w:t>one overridable method</w:t>
      </w:r>
      <w:r w:rsidRPr="002A022A">
        <w:t xml:space="preserve"> whose job is to return the Vehicle object to use.</w:t>
      </w:r>
    </w:p>
    <w:p w14:paraId="73D3FFCE" w14:textId="77777777" w:rsidR="002A022A" w:rsidRPr="002A022A" w:rsidRDefault="002A022A" w:rsidP="002A022A">
      <w:r w:rsidRPr="002A022A">
        <w:t>There is:</w:t>
      </w:r>
    </w:p>
    <w:p w14:paraId="270971B5" w14:textId="77777777" w:rsidR="002A022A" w:rsidRPr="002A022A" w:rsidRDefault="002A022A" w:rsidP="002A022A">
      <w:pPr>
        <w:numPr>
          <w:ilvl w:val="0"/>
          <w:numId w:val="2"/>
        </w:numPr>
      </w:pPr>
      <w:r w:rsidRPr="002A022A">
        <w:t>One common interface Vehicle</w:t>
      </w:r>
    </w:p>
    <w:p w14:paraId="305BE793" w14:textId="77777777" w:rsidR="002A022A" w:rsidRPr="002A022A" w:rsidRDefault="002A022A" w:rsidP="002A022A">
      <w:pPr>
        <w:numPr>
          <w:ilvl w:val="0"/>
          <w:numId w:val="2"/>
        </w:numPr>
      </w:pPr>
      <w:r w:rsidRPr="002A022A">
        <w:t>Each concrete service subclass (CarService, BikeService, VanService) overrides that single method to provide the appropriate vehicle.</w:t>
      </w:r>
    </w:p>
    <w:p w14:paraId="50CFBC6E" w14:textId="77777777" w:rsidR="002A022A" w:rsidRDefault="002A022A" w:rsidP="002A022A">
      <w:pPr>
        <w:numPr>
          <w:ilvl w:val="0"/>
          <w:numId w:val="2"/>
        </w:numPr>
      </w:pPr>
      <w:r w:rsidRPr="002A022A">
        <w:t>To support a new vehicle (e.g., Bus), you add a new service subclass and vehicle class — no changes to client code.</w:t>
      </w:r>
    </w:p>
    <w:p w14:paraId="4EF08E34" w14:textId="5DF07A33" w:rsidR="002A022A" w:rsidRPr="002A022A" w:rsidRDefault="002A022A" w:rsidP="002A022A">
      <w:pPr>
        <w:numPr>
          <w:ilvl w:val="0"/>
          <w:numId w:val="3"/>
        </w:numPr>
      </w:pPr>
      <w:r w:rsidRPr="002A022A">
        <w:rPr>
          <w:b/>
          <w:bCs/>
        </w:rPr>
        <w:t>Which design pattern is most appropriate here?</w:t>
      </w:r>
    </w:p>
    <w:p w14:paraId="7D8C4691" w14:textId="77777777" w:rsidR="002A022A" w:rsidRPr="002A022A" w:rsidRDefault="002A022A" w:rsidP="002A022A">
      <w:pPr>
        <w:numPr>
          <w:ilvl w:val="0"/>
          <w:numId w:val="3"/>
        </w:numPr>
      </w:pPr>
      <w:r w:rsidRPr="002A022A">
        <w:rPr>
          <w:b/>
          <w:bCs/>
        </w:rPr>
        <w:t xml:space="preserve"> Draw a UML diagram for your design?</w:t>
      </w:r>
    </w:p>
    <w:p w14:paraId="097C152D" w14:textId="5FFDA9CE" w:rsidR="002A022A" w:rsidRPr="002A022A" w:rsidRDefault="002A022A" w:rsidP="002A022A">
      <w:pPr>
        <w:numPr>
          <w:ilvl w:val="0"/>
          <w:numId w:val="3"/>
        </w:numPr>
      </w:pPr>
      <w:r w:rsidRPr="002A022A">
        <w:rPr>
          <w:b/>
          <w:bCs/>
        </w:rPr>
        <w:t>Write a simple Java code ?</w:t>
      </w:r>
    </w:p>
    <w:p w14:paraId="34890D87" w14:textId="77777777" w:rsidR="002A022A" w:rsidRDefault="002A022A" w:rsidP="002A022A">
      <w:pPr>
        <w:rPr>
          <w:b/>
          <w:bCs/>
        </w:rPr>
      </w:pPr>
    </w:p>
    <w:p w14:paraId="7CE6F0BB" w14:textId="77777777" w:rsidR="002A022A" w:rsidRDefault="002A022A" w:rsidP="002A022A">
      <w:pPr>
        <w:rPr>
          <w:b/>
          <w:bCs/>
        </w:rPr>
      </w:pPr>
    </w:p>
    <w:p w14:paraId="316B025C" w14:textId="77777777" w:rsidR="002A022A" w:rsidRDefault="002A022A" w:rsidP="002A022A">
      <w:pPr>
        <w:rPr>
          <w:b/>
          <w:bCs/>
        </w:rPr>
      </w:pPr>
    </w:p>
    <w:p w14:paraId="3371C524" w14:textId="77777777" w:rsidR="002A022A" w:rsidRDefault="002A022A" w:rsidP="002A022A">
      <w:pPr>
        <w:rPr>
          <w:b/>
          <w:bCs/>
        </w:rPr>
      </w:pPr>
    </w:p>
    <w:p w14:paraId="0458F595" w14:textId="77777777" w:rsidR="002A022A" w:rsidRDefault="002A022A" w:rsidP="002A022A">
      <w:pPr>
        <w:rPr>
          <w:b/>
          <w:bCs/>
        </w:rPr>
      </w:pPr>
    </w:p>
    <w:p w14:paraId="096D8D55" w14:textId="77777777" w:rsidR="002A022A" w:rsidRDefault="002A022A" w:rsidP="002A022A">
      <w:pPr>
        <w:rPr>
          <w:b/>
          <w:bCs/>
        </w:rPr>
      </w:pPr>
    </w:p>
    <w:p w14:paraId="355416E3" w14:textId="77777777" w:rsidR="002A022A" w:rsidRDefault="002A022A" w:rsidP="002A022A">
      <w:pPr>
        <w:rPr>
          <w:b/>
          <w:bCs/>
        </w:rPr>
      </w:pPr>
    </w:p>
    <w:p w14:paraId="4B2E86D7" w14:textId="77777777" w:rsidR="002A022A" w:rsidRDefault="002A022A" w:rsidP="002A022A">
      <w:pPr>
        <w:rPr>
          <w:b/>
          <w:bCs/>
        </w:rPr>
      </w:pPr>
    </w:p>
    <w:p w14:paraId="035811F0" w14:textId="77777777" w:rsidR="002A022A" w:rsidRDefault="002A022A" w:rsidP="002A022A">
      <w:pPr>
        <w:rPr>
          <w:b/>
          <w:bCs/>
        </w:rPr>
      </w:pPr>
    </w:p>
    <w:p w14:paraId="0901A397" w14:textId="77777777" w:rsidR="002A022A" w:rsidRDefault="002A022A" w:rsidP="002A022A">
      <w:pPr>
        <w:rPr>
          <w:b/>
          <w:bCs/>
        </w:rPr>
      </w:pPr>
    </w:p>
    <w:p w14:paraId="17DF2662" w14:textId="77777777" w:rsidR="002A022A" w:rsidRDefault="002A022A" w:rsidP="002A022A">
      <w:pPr>
        <w:rPr>
          <w:b/>
          <w:bCs/>
        </w:rPr>
      </w:pPr>
    </w:p>
    <w:p w14:paraId="5F7E3554" w14:textId="6863051F" w:rsidR="002A022A" w:rsidRPr="002A022A" w:rsidRDefault="002A022A" w:rsidP="002A022A">
      <w:r>
        <w:rPr>
          <w:b/>
          <w:bCs/>
        </w:rPr>
        <w:t>Solution:</w:t>
      </w:r>
    </w:p>
    <w:p w14:paraId="44B69882" w14:textId="7845136B" w:rsidR="002A022A" w:rsidRPr="002A022A" w:rsidRDefault="002A022A" w:rsidP="002A022A">
      <w:pPr>
        <w:ind w:left="720"/>
      </w:pPr>
    </w:p>
    <w:p w14:paraId="0C5B06FC" w14:textId="6D6672DA" w:rsidR="002A022A" w:rsidRDefault="002A022A">
      <w:r w:rsidRPr="002A022A">
        <w:drawing>
          <wp:inline distT="0" distB="0" distL="0" distR="0" wp14:anchorId="0E50F8A1" wp14:editId="535EED76">
            <wp:extent cx="3914804" cy="5314989"/>
            <wp:effectExtent l="0" t="0" r="9525" b="0"/>
            <wp:docPr id="1541885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88569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14804" cy="5314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A729F" w14:textId="003FA19A" w:rsidR="002A022A" w:rsidRDefault="002A022A">
      <w:r w:rsidRPr="002A022A">
        <w:lastRenderedPageBreak/>
        <w:drawing>
          <wp:inline distT="0" distB="0" distL="0" distR="0" wp14:anchorId="2427337D" wp14:editId="0EEF1223">
            <wp:extent cx="3543326" cy="5562641"/>
            <wp:effectExtent l="0" t="0" r="0" b="0"/>
            <wp:docPr id="313037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03747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43326" cy="556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30B0E" w14:textId="77777777" w:rsidR="002A022A" w:rsidRDefault="002A022A"/>
    <w:p w14:paraId="1177F168" w14:textId="77777777" w:rsidR="002A022A" w:rsidRDefault="002A022A"/>
    <w:p w14:paraId="38836836" w14:textId="5637032F" w:rsidR="002A022A" w:rsidRDefault="002A022A">
      <w:r w:rsidRPr="002A022A">
        <w:lastRenderedPageBreak/>
        <w:drawing>
          <wp:inline distT="0" distB="0" distL="0" distR="0" wp14:anchorId="1781F3D3" wp14:editId="1BE034A3">
            <wp:extent cx="5943600" cy="3848100"/>
            <wp:effectExtent l="0" t="0" r="0" b="0"/>
            <wp:docPr id="2158508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5084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2B311" w14:textId="55B5B111" w:rsidR="002A022A" w:rsidRDefault="002A022A">
      <w:r w:rsidRPr="002A022A">
        <w:drawing>
          <wp:inline distT="0" distB="0" distL="0" distR="0" wp14:anchorId="3656C7B2" wp14:editId="3A37CE6F">
            <wp:extent cx="3057547" cy="2733695"/>
            <wp:effectExtent l="0" t="0" r="9525" b="9525"/>
            <wp:docPr id="320367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36708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57547" cy="273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C52A4" w14:textId="77777777" w:rsidR="002A022A" w:rsidRDefault="002A022A"/>
    <w:p w14:paraId="160EC1F7" w14:textId="77777777" w:rsidR="002A022A" w:rsidRDefault="002A022A"/>
    <w:sectPr w:rsidR="002A022A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BCBD3" w14:textId="77777777" w:rsidR="00CD439B" w:rsidRDefault="00CD439B" w:rsidP="002A022A">
      <w:pPr>
        <w:spacing w:after="0" w:line="240" w:lineRule="auto"/>
      </w:pPr>
      <w:r>
        <w:separator/>
      </w:r>
    </w:p>
  </w:endnote>
  <w:endnote w:type="continuationSeparator" w:id="0">
    <w:p w14:paraId="4FB9DD1D" w14:textId="77777777" w:rsidR="00CD439B" w:rsidRDefault="00CD439B" w:rsidP="002A0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7A436" w14:textId="77777777" w:rsidR="00CD439B" w:rsidRDefault="00CD439B" w:rsidP="002A022A">
      <w:pPr>
        <w:spacing w:after="0" w:line="240" w:lineRule="auto"/>
      </w:pPr>
      <w:r>
        <w:separator/>
      </w:r>
    </w:p>
  </w:footnote>
  <w:footnote w:type="continuationSeparator" w:id="0">
    <w:p w14:paraId="0B357756" w14:textId="77777777" w:rsidR="00CD439B" w:rsidRDefault="00CD439B" w:rsidP="002A0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A5F3F" w14:textId="0A0B1D01" w:rsidR="002A022A" w:rsidRDefault="002A022A">
    <w:pPr>
      <w:pStyle w:val="Header"/>
    </w:pPr>
    <w:r>
      <w:t xml:space="preserve">Factory Method Question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E096C"/>
    <w:multiLevelType w:val="multilevel"/>
    <w:tmpl w:val="50F8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3B5999"/>
    <w:multiLevelType w:val="hybridMultilevel"/>
    <w:tmpl w:val="F336F8F2"/>
    <w:lvl w:ilvl="0" w:tplc="05865CB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5A240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B6B58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2A86E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B2004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6A9F0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E01D1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98387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8404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45804"/>
    <w:multiLevelType w:val="multilevel"/>
    <w:tmpl w:val="D2ACA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5297534">
    <w:abstractNumId w:val="0"/>
  </w:num>
  <w:num w:numId="2" w16cid:durableId="1072774043">
    <w:abstractNumId w:val="2"/>
  </w:num>
  <w:num w:numId="3" w16cid:durableId="643001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2A"/>
    <w:rsid w:val="002A022A"/>
    <w:rsid w:val="00BE5B72"/>
    <w:rsid w:val="00C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992F3"/>
  <w15:chartTrackingRefBased/>
  <w15:docId w15:val="{141B564B-3171-4E91-AAC3-630A5EA21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2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2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2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2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2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2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2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2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2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2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2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2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2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2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2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2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2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2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2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2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2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2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2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2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02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22A"/>
  </w:style>
  <w:style w:type="paragraph" w:styleId="Footer">
    <w:name w:val="footer"/>
    <w:basedOn w:val="Normal"/>
    <w:link w:val="FooterChar"/>
    <w:uiPriority w:val="99"/>
    <w:unhideWhenUsed/>
    <w:rsid w:val="002A02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sally.almanasra@gmail.com</dc:creator>
  <cp:keywords/>
  <dc:description/>
  <cp:lastModifiedBy>sally.almanasra@gmail.com</cp:lastModifiedBy>
  <cp:revision>1</cp:revision>
  <dcterms:created xsi:type="dcterms:W3CDTF">2026-02-17T08:47:00Z</dcterms:created>
  <dcterms:modified xsi:type="dcterms:W3CDTF">2026-02-17T08:58:00Z</dcterms:modified>
</cp:coreProperties>
</file>